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6" w:type="dxa"/>
        <w:tblLook w:val="04A0" w:firstRow="1" w:lastRow="0" w:firstColumn="1" w:lastColumn="0" w:noHBand="0" w:noVBand="1"/>
      </w:tblPr>
      <w:tblGrid>
        <w:gridCol w:w="6771"/>
        <w:gridCol w:w="5415"/>
      </w:tblGrid>
      <w:tr w:rsidR="006823B3" w:rsidRPr="00D60DF6" w:rsidTr="0089575B">
        <w:trPr>
          <w:trHeight w:val="305"/>
        </w:trPr>
        <w:tc>
          <w:tcPr>
            <w:tcW w:w="6771" w:type="dxa"/>
          </w:tcPr>
          <w:p w:rsidR="006823B3" w:rsidRPr="00D60DF6" w:rsidRDefault="006F6BDC" w:rsidP="006F6BDC">
            <w:pPr>
              <w:spacing w:after="0"/>
              <w:ind w:right="318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6CAB35" wp14:editId="5AF0FC00">
                  <wp:extent cx="2369489" cy="1049696"/>
                  <wp:effectExtent l="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028" cy="105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5" w:type="dxa"/>
          </w:tcPr>
          <w:p w:rsidR="006823B3" w:rsidRPr="00D60DF6" w:rsidRDefault="005254DA" w:rsidP="00047C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на </w:t>
            </w:r>
            <w:r w:rsidR="00AE4BF9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педсовете</w:t>
            </w:r>
          </w:p>
          <w:p w:rsidR="006823B3" w:rsidRPr="00D60DF6" w:rsidRDefault="006823B3" w:rsidP="00047C9F">
            <w:pPr>
              <w:spacing w:after="0"/>
              <w:ind w:left="3883" w:hanging="3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от «</w:t>
            </w:r>
            <w:r w:rsidR="006F6BDC">
              <w:rPr>
                <w:rFonts w:ascii="Times New Roman" w:eastAsia="Times New Roman" w:hAnsi="Times New Roman" w:cs="Times New Roman"/>
                <w:sz w:val="24"/>
                <w:szCs w:val="24"/>
              </w:rPr>
              <w:t>31»августа 2024</w:t>
            </w: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№ </w:t>
            </w:r>
            <w:r w:rsidR="006F6B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23B3" w:rsidRPr="00D60DF6" w:rsidRDefault="006823B3" w:rsidP="00047C9F">
            <w:pPr>
              <w:spacing w:after="0"/>
              <w:ind w:left="3883" w:hanging="3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и введено в действие приказом</w:t>
            </w:r>
          </w:p>
          <w:p w:rsidR="006823B3" w:rsidRPr="00D60DF6" w:rsidRDefault="006823B3" w:rsidP="00047C9F">
            <w:pPr>
              <w:spacing w:after="0"/>
              <w:ind w:left="3883" w:hanging="3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="006F6B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F6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</w:t>
            </w: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6F6B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№_____ </w:t>
            </w:r>
          </w:p>
          <w:p w:rsidR="006823B3" w:rsidRPr="00D60DF6" w:rsidRDefault="00AE4BF9" w:rsidP="00047C9F">
            <w:pPr>
              <w:spacing w:after="0"/>
              <w:ind w:left="3883" w:hanging="38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___________</w:t>
            </w:r>
            <w:bookmarkStart w:id="0" w:name="_GoBack"/>
            <w:bookmarkEnd w:id="0"/>
            <w:r w:rsidR="006823B3"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23B3" w:rsidRPr="00D60DF6">
              <w:rPr>
                <w:rFonts w:ascii="Times New Roman" w:eastAsia="Times New Roman" w:hAnsi="Times New Roman" w:cs="Times New Roman"/>
                <w:sz w:val="24"/>
                <w:szCs w:val="24"/>
              </w:rPr>
              <w:t>Н.В.Смолкина</w:t>
            </w:r>
            <w:proofErr w:type="spellEnd"/>
          </w:p>
        </w:tc>
      </w:tr>
    </w:tbl>
    <w:p w:rsidR="006F7456" w:rsidRPr="00D60DF6" w:rsidRDefault="006F7456" w:rsidP="00047C9F">
      <w:pPr>
        <w:shd w:val="clear" w:color="auto" w:fill="FFFFFF"/>
        <w:spacing w:after="15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395" w:rsidRDefault="006F7456" w:rsidP="00CE1E55">
      <w:pPr>
        <w:shd w:val="clear" w:color="auto" w:fill="FFFFFF"/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="009102C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84395" w:rsidRDefault="006F7456" w:rsidP="00CE1E55">
      <w:pPr>
        <w:shd w:val="clear" w:color="auto" w:fill="FFFFFF"/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итоговом </w:t>
      </w:r>
      <w:proofErr w:type="gramStart"/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индивидуальном проекте</w:t>
      </w:r>
      <w:proofErr w:type="gramEnd"/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84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10-11 классов</w:t>
      </w:r>
      <w:r w:rsidR="009102C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84395" w:rsidRDefault="009102C6" w:rsidP="00C84395">
      <w:pPr>
        <w:shd w:val="clear" w:color="auto" w:fill="FFFFFF"/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бюджетного общеобразовательного учреждения «Средняя общеобразовательная школа № 72 с углубленным изучением немецкого языка»</w:t>
      </w:r>
    </w:p>
    <w:p w:rsidR="006F7456" w:rsidRPr="00D60DF6" w:rsidRDefault="009102C6" w:rsidP="00CE1E55">
      <w:pPr>
        <w:shd w:val="clear" w:color="auto" w:fill="FFFFFF"/>
        <w:spacing w:after="150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Советского района </w:t>
      </w:r>
      <w:proofErr w:type="spellStart"/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азани</w:t>
      </w:r>
      <w:proofErr w:type="spellEnd"/>
    </w:p>
    <w:p w:rsidR="006F7456" w:rsidRPr="00D60DF6" w:rsidRDefault="006F7456" w:rsidP="00047C9F">
      <w:pPr>
        <w:shd w:val="clear" w:color="auto" w:fill="FFFFFF"/>
        <w:spacing w:after="150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7456" w:rsidRPr="000F5E3F" w:rsidRDefault="006F7456" w:rsidP="00047C9F">
      <w:pPr>
        <w:pStyle w:val="a4"/>
        <w:numPr>
          <w:ilvl w:val="0"/>
          <w:numId w:val="15"/>
        </w:numPr>
        <w:shd w:val="clear" w:color="auto" w:fill="FFFFFF"/>
        <w:spacing w:after="150"/>
        <w:ind w:left="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4C0E82" w:rsidRPr="00165124" w:rsidRDefault="004C0E82" w:rsidP="00047C9F">
      <w:pPr>
        <w:numPr>
          <w:ilvl w:val="0"/>
          <w:numId w:val="14"/>
        </w:numPr>
        <w:tabs>
          <w:tab w:val="left" w:pos="-567"/>
          <w:tab w:val="left" w:pos="0"/>
        </w:tabs>
        <w:ind w:left="284" w:right="-1"/>
        <w:jc w:val="both"/>
        <w:rPr>
          <w:sz w:val="24"/>
          <w:szCs w:val="24"/>
        </w:rPr>
      </w:pPr>
      <w:r w:rsidRPr="00165124">
        <w:rPr>
          <w:rStyle w:val="5"/>
          <w:rFonts w:eastAsia="Arial Unicode MS"/>
          <w:sz w:val="24"/>
          <w:szCs w:val="24"/>
        </w:rPr>
        <w:t xml:space="preserve">Настоящее положение </w:t>
      </w:r>
      <w:r w:rsidR="0005423E" w:rsidRPr="001651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итоговом индивидуальном проекте </w:t>
      </w:r>
      <w:r w:rsidR="00C84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 10-</w:t>
      </w:r>
      <w:r w:rsidR="00BA3A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</w:t>
      </w:r>
      <w:r w:rsidR="0005423E" w:rsidRPr="001651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классов </w:t>
      </w:r>
      <w:r w:rsidRPr="00165124">
        <w:rPr>
          <w:rStyle w:val="5"/>
          <w:rFonts w:eastAsia="Arial Unicode MS"/>
          <w:sz w:val="24"/>
          <w:szCs w:val="24"/>
        </w:rPr>
        <w:t xml:space="preserve">(далее - Положение) муниципального бюджетного общеобразовательного учреждения «Средняя общеобразовательная школа №72 с углубленным изучением немецкого языка» Советского района </w:t>
      </w:r>
      <w:proofErr w:type="spellStart"/>
      <w:r w:rsidRPr="00165124">
        <w:rPr>
          <w:rStyle w:val="5"/>
          <w:rFonts w:eastAsia="Arial Unicode MS"/>
          <w:sz w:val="24"/>
          <w:szCs w:val="24"/>
        </w:rPr>
        <w:t>г</w:t>
      </w:r>
      <w:proofErr w:type="gramStart"/>
      <w:r w:rsidRPr="00165124">
        <w:rPr>
          <w:rStyle w:val="5"/>
          <w:rFonts w:eastAsia="Arial Unicode MS"/>
          <w:sz w:val="24"/>
          <w:szCs w:val="24"/>
        </w:rPr>
        <w:t>.К</w:t>
      </w:r>
      <w:proofErr w:type="gramEnd"/>
      <w:r w:rsidRPr="00165124">
        <w:rPr>
          <w:rStyle w:val="5"/>
          <w:rFonts w:eastAsia="Arial Unicode MS"/>
          <w:sz w:val="24"/>
          <w:szCs w:val="24"/>
        </w:rPr>
        <w:t>азани</w:t>
      </w:r>
      <w:proofErr w:type="spellEnd"/>
      <w:r w:rsidRPr="00165124">
        <w:rPr>
          <w:rStyle w:val="5"/>
          <w:rFonts w:eastAsia="Arial Unicode MS"/>
          <w:sz w:val="24"/>
          <w:szCs w:val="24"/>
        </w:rPr>
        <w:t xml:space="preserve"> (далее - Школа) разработано в соответствии с Федеральным законом </w:t>
      </w:r>
      <w:r w:rsidR="006D01CD">
        <w:rPr>
          <w:rStyle w:val="5"/>
          <w:rFonts w:eastAsia="Arial Unicode MS"/>
          <w:sz w:val="24"/>
          <w:szCs w:val="24"/>
        </w:rPr>
        <w:t>РФ от 29 декабря 2012 года № 273</w:t>
      </w:r>
      <w:r w:rsidRPr="00165124">
        <w:rPr>
          <w:rStyle w:val="5"/>
          <w:rFonts w:eastAsia="Arial Unicode MS"/>
          <w:sz w:val="24"/>
          <w:szCs w:val="24"/>
        </w:rPr>
        <w:t>-ФЗ «Об образовании в Российской Федерации»,</w:t>
      </w:r>
      <w:r w:rsidR="00076534" w:rsidRPr="00165124">
        <w:rPr>
          <w:rStyle w:val="5"/>
          <w:rFonts w:eastAsia="Arial Unicode MS"/>
          <w:sz w:val="24"/>
          <w:szCs w:val="24"/>
        </w:rPr>
        <w:t xml:space="preserve"> федеральны</w:t>
      </w:r>
      <w:r w:rsidR="00C84395">
        <w:rPr>
          <w:rStyle w:val="5"/>
          <w:rFonts w:eastAsia="Arial Unicode MS"/>
          <w:sz w:val="24"/>
          <w:szCs w:val="24"/>
        </w:rPr>
        <w:t>м</w:t>
      </w:r>
      <w:r w:rsidR="00076534" w:rsidRPr="00165124">
        <w:rPr>
          <w:rStyle w:val="5"/>
          <w:rFonts w:eastAsia="Arial Unicode MS"/>
          <w:sz w:val="24"/>
          <w:szCs w:val="24"/>
        </w:rPr>
        <w:t xml:space="preserve"> государственны</w:t>
      </w:r>
      <w:r w:rsidR="00C84395">
        <w:rPr>
          <w:rStyle w:val="5"/>
          <w:rFonts w:eastAsia="Arial Unicode MS"/>
          <w:sz w:val="24"/>
          <w:szCs w:val="24"/>
        </w:rPr>
        <w:t>м</w:t>
      </w:r>
      <w:r w:rsidR="00076534" w:rsidRPr="00165124">
        <w:rPr>
          <w:rStyle w:val="5"/>
          <w:rFonts w:eastAsia="Arial Unicode MS"/>
          <w:sz w:val="24"/>
          <w:szCs w:val="24"/>
        </w:rPr>
        <w:t xml:space="preserve"> образовательны</w:t>
      </w:r>
      <w:r w:rsidR="00C84395">
        <w:rPr>
          <w:rStyle w:val="5"/>
          <w:rFonts w:eastAsia="Arial Unicode MS"/>
          <w:sz w:val="24"/>
          <w:szCs w:val="24"/>
        </w:rPr>
        <w:t>м</w:t>
      </w:r>
      <w:r w:rsidR="00076534" w:rsidRPr="00165124">
        <w:rPr>
          <w:rStyle w:val="5"/>
          <w:rFonts w:eastAsia="Arial Unicode MS"/>
          <w:sz w:val="24"/>
          <w:szCs w:val="24"/>
        </w:rPr>
        <w:t xml:space="preserve"> стандарт</w:t>
      </w:r>
      <w:r w:rsidR="00C84395">
        <w:rPr>
          <w:rStyle w:val="5"/>
          <w:rFonts w:eastAsia="Arial Unicode MS"/>
          <w:sz w:val="24"/>
          <w:szCs w:val="24"/>
        </w:rPr>
        <w:t>ом</w:t>
      </w:r>
      <w:r w:rsidR="00076534" w:rsidRPr="00165124">
        <w:rPr>
          <w:rStyle w:val="5"/>
          <w:rFonts w:eastAsia="Arial Unicode MS"/>
          <w:sz w:val="24"/>
          <w:szCs w:val="24"/>
        </w:rPr>
        <w:t xml:space="preserve"> </w:t>
      </w:r>
      <w:r w:rsidR="00BA3AC2">
        <w:rPr>
          <w:rStyle w:val="5"/>
          <w:rFonts w:eastAsia="Arial Unicode MS"/>
          <w:sz w:val="24"/>
          <w:szCs w:val="24"/>
        </w:rPr>
        <w:t>среднего</w:t>
      </w:r>
      <w:r w:rsidR="00076534" w:rsidRPr="00165124">
        <w:rPr>
          <w:rStyle w:val="5"/>
          <w:rFonts w:eastAsia="Arial Unicode MS"/>
          <w:sz w:val="24"/>
          <w:szCs w:val="24"/>
        </w:rPr>
        <w:t xml:space="preserve"> общего образования</w:t>
      </w:r>
      <w:r w:rsidR="000F5E3F" w:rsidRPr="00165124">
        <w:rPr>
          <w:rStyle w:val="5"/>
          <w:rFonts w:eastAsia="Arial Unicode MS"/>
          <w:sz w:val="24"/>
          <w:szCs w:val="24"/>
        </w:rPr>
        <w:t>,</w:t>
      </w:r>
      <w:r w:rsidRPr="00165124">
        <w:rPr>
          <w:rStyle w:val="5"/>
          <w:rFonts w:eastAsia="Arial Unicode MS"/>
          <w:sz w:val="24"/>
          <w:szCs w:val="24"/>
        </w:rPr>
        <w:t xml:space="preserve"> </w:t>
      </w:r>
      <w:r w:rsidR="00165124" w:rsidRPr="00165124">
        <w:rPr>
          <w:rStyle w:val="5"/>
          <w:rFonts w:eastAsia="Arial Unicode MS"/>
          <w:sz w:val="24"/>
          <w:szCs w:val="24"/>
        </w:rPr>
        <w:t>Основной образовательной программ</w:t>
      </w:r>
      <w:r w:rsidR="00F17EAD">
        <w:rPr>
          <w:rStyle w:val="5"/>
          <w:rFonts w:eastAsia="Arial Unicode MS"/>
          <w:sz w:val="24"/>
          <w:szCs w:val="24"/>
        </w:rPr>
        <w:t>ой</w:t>
      </w:r>
      <w:r w:rsidR="00165124" w:rsidRPr="00165124">
        <w:rPr>
          <w:rStyle w:val="5"/>
          <w:rFonts w:eastAsia="Arial Unicode MS"/>
          <w:sz w:val="24"/>
          <w:szCs w:val="24"/>
        </w:rPr>
        <w:t xml:space="preserve"> </w:t>
      </w:r>
      <w:r w:rsidR="00BA3AC2">
        <w:rPr>
          <w:rStyle w:val="5"/>
          <w:rFonts w:eastAsia="Arial Unicode MS"/>
          <w:sz w:val="24"/>
          <w:szCs w:val="24"/>
        </w:rPr>
        <w:t xml:space="preserve">среднего </w:t>
      </w:r>
      <w:r w:rsidR="00F17EAD" w:rsidRPr="00165124">
        <w:rPr>
          <w:rStyle w:val="5"/>
          <w:rFonts w:eastAsia="Arial Unicode MS"/>
          <w:sz w:val="24"/>
          <w:szCs w:val="24"/>
        </w:rPr>
        <w:t xml:space="preserve">общего образования </w:t>
      </w:r>
      <w:r w:rsidR="003139D7">
        <w:rPr>
          <w:rStyle w:val="5"/>
          <w:rFonts w:eastAsia="Arial Unicode MS"/>
          <w:sz w:val="24"/>
          <w:szCs w:val="24"/>
        </w:rPr>
        <w:t xml:space="preserve">МБОУ </w:t>
      </w:r>
      <w:r w:rsidR="00F17EAD">
        <w:rPr>
          <w:rStyle w:val="5"/>
          <w:rFonts w:eastAsia="Arial Unicode MS"/>
          <w:sz w:val="24"/>
          <w:szCs w:val="24"/>
        </w:rPr>
        <w:t xml:space="preserve">«Школа №72» </w:t>
      </w:r>
      <w:r w:rsidRPr="00165124">
        <w:rPr>
          <w:rStyle w:val="5"/>
          <w:rFonts w:eastAsia="Arial Unicode MS"/>
          <w:sz w:val="24"/>
          <w:szCs w:val="24"/>
        </w:rPr>
        <w:t>и регламентирует порядок</w:t>
      </w:r>
      <w:r w:rsidR="000F5E3F" w:rsidRPr="00165124">
        <w:rPr>
          <w:rStyle w:val="5"/>
          <w:rFonts w:eastAsia="Arial Unicode MS"/>
          <w:sz w:val="24"/>
          <w:szCs w:val="24"/>
        </w:rPr>
        <w:t xml:space="preserve"> организации работы над итогов</w:t>
      </w:r>
      <w:r w:rsidR="004D50B4" w:rsidRPr="00165124">
        <w:rPr>
          <w:rStyle w:val="5"/>
          <w:rFonts w:eastAsia="Arial Unicode MS"/>
          <w:sz w:val="24"/>
          <w:szCs w:val="24"/>
        </w:rPr>
        <w:t>ы</w:t>
      </w:r>
      <w:r w:rsidR="000F5E3F" w:rsidRPr="00165124">
        <w:rPr>
          <w:rStyle w:val="5"/>
          <w:rFonts w:eastAsia="Arial Unicode MS"/>
          <w:sz w:val="24"/>
          <w:szCs w:val="24"/>
        </w:rPr>
        <w:t xml:space="preserve">м </w:t>
      </w:r>
      <w:proofErr w:type="gramStart"/>
      <w:r w:rsidR="000F5E3F" w:rsidRPr="00165124">
        <w:rPr>
          <w:rStyle w:val="5"/>
          <w:rFonts w:eastAsia="Arial Unicode MS"/>
          <w:sz w:val="24"/>
          <w:szCs w:val="24"/>
        </w:rPr>
        <w:t>индивидуальн</w:t>
      </w:r>
      <w:r w:rsidR="004D50B4" w:rsidRPr="00165124">
        <w:rPr>
          <w:rStyle w:val="5"/>
          <w:rFonts w:eastAsia="Arial Unicode MS"/>
          <w:sz w:val="24"/>
          <w:szCs w:val="24"/>
        </w:rPr>
        <w:t>ы</w:t>
      </w:r>
      <w:r w:rsidR="000F5E3F" w:rsidRPr="00165124">
        <w:rPr>
          <w:rStyle w:val="5"/>
          <w:rFonts w:eastAsia="Arial Unicode MS"/>
          <w:sz w:val="24"/>
          <w:szCs w:val="24"/>
        </w:rPr>
        <w:t>м проект</w:t>
      </w:r>
      <w:r w:rsidR="004D50B4" w:rsidRPr="00165124">
        <w:rPr>
          <w:rStyle w:val="5"/>
          <w:rFonts w:eastAsia="Arial Unicode MS"/>
          <w:sz w:val="24"/>
          <w:szCs w:val="24"/>
        </w:rPr>
        <w:t>ом</w:t>
      </w:r>
      <w:proofErr w:type="gramEnd"/>
      <w:r w:rsidR="0035197F" w:rsidRPr="00165124">
        <w:rPr>
          <w:rStyle w:val="5"/>
          <w:rFonts w:eastAsia="Arial Unicode MS"/>
          <w:sz w:val="24"/>
          <w:szCs w:val="24"/>
        </w:rPr>
        <w:t xml:space="preserve"> и </w:t>
      </w:r>
      <w:r w:rsidR="004D50B4" w:rsidRPr="00165124">
        <w:rPr>
          <w:rStyle w:val="5"/>
          <w:rFonts w:eastAsia="Arial Unicode MS"/>
          <w:sz w:val="24"/>
          <w:szCs w:val="24"/>
        </w:rPr>
        <w:t xml:space="preserve"> </w:t>
      </w:r>
      <w:r w:rsidR="0035197F" w:rsidRPr="00165124">
        <w:rPr>
          <w:rStyle w:val="5"/>
          <w:rFonts w:eastAsia="Arial Unicode MS"/>
          <w:sz w:val="24"/>
          <w:szCs w:val="24"/>
        </w:rPr>
        <w:t>его защиты</w:t>
      </w:r>
      <w:r w:rsidRPr="00165124">
        <w:rPr>
          <w:rStyle w:val="5"/>
          <w:rFonts w:eastAsia="Arial Unicode MS"/>
          <w:sz w:val="24"/>
          <w:szCs w:val="24"/>
        </w:rPr>
        <w:t>.</w:t>
      </w:r>
    </w:p>
    <w:p w:rsidR="006F7456" w:rsidRDefault="006F7456" w:rsidP="00047C9F">
      <w:pPr>
        <w:pStyle w:val="a4"/>
        <w:numPr>
          <w:ilvl w:val="1"/>
          <w:numId w:val="15"/>
        </w:numPr>
        <w:shd w:val="clear" w:color="auto" w:fill="FFFFFF"/>
        <w:spacing w:before="240" w:after="0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8B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Индивидуальный итоговый проект</w:t>
      </w:r>
      <w:r w:rsidRPr="0072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762DD" w:rsidRPr="0072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 учебный проект, выполняемый обучающимся в рамках одного или нескольких учебных предметов, внеурочной деятельности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деятельность.</w:t>
      </w:r>
    </w:p>
    <w:p w:rsidR="007268B7" w:rsidRPr="007268B7" w:rsidRDefault="007268B7" w:rsidP="00047C9F">
      <w:pPr>
        <w:pStyle w:val="a4"/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C74" w:rsidRDefault="00634C74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634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итоговый проект является основным объектом оценки метапредметных результатов, полученных обучающимися в ходе освоения основной образовательной программы </w:t>
      </w:r>
      <w:r w:rsidR="006D0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Pr="00634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образования, а защита индивидуального итогового проекта - основной процедурой итоговой оценки достижения метапредметных результатов.</w:t>
      </w:r>
      <w:proofErr w:type="gramEnd"/>
    </w:p>
    <w:p w:rsidR="006F7456" w:rsidRDefault="006F7456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2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Выполнение индивидуального итогового проекта </w:t>
      </w:r>
      <w:r w:rsidR="00331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обязательным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каждого обучающегося, п</w:t>
      </w:r>
      <w:r w:rsidR="005B6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ерешедшего на обучение по ФГОС С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ОО.</w:t>
      </w:r>
    </w:p>
    <w:p w:rsidR="00C84395" w:rsidRPr="00D60DF6" w:rsidRDefault="00C84395" w:rsidP="00C84395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за выполнение проекта выставляется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учебному плану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в 11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в электронный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предмету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Итоговая отметка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аттестат по дисциплине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выставляется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порядком заполнения, учета и выдачи аттестатов о среднем общем образовании.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Невыполнение выпускником </w:t>
      </w:r>
      <w:proofErr w:type="gramStart"/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равноценно получению</w:t>
      </w:r>
      <w:r w:rsidR="006F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неудовлетворительной оценки по учебному предмету.</w:t>
      </w:r>
    </w:p>
    <w:p w:rsidR="006F7456" w:rsidRPr="00D60DF6" w:rsidRDefault="00D71156" w:rsidP="00047C9F">
      <w:pPr>
        <w:shd w:val="clear" w:color="auto" w:fill="FFFFFF"/>
        <w:spacing w:before="240"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F745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F5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</w:t>
      </w:r>
      <w:r w:rsidR="006F7456" w:rsidRPr="00D60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над проектом</w:t>
      </w:r>
      <w:r w:rsidR="005F5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защиты проекта</w:t>
      </w:r>
    </w:p>
    <w:p w:rsidR="00891CDE" w:rsidRDefault="00D71156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F7456" w:rsidRPr="00AA5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6D116F" w:rsidRPr="00AA5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CDE" w:rsidRPr="00AA55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к подготовке</w:t>
      </w:r>
      <w:r w:rsidR="00A27A23" w:rsidRPr="00AA55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проекта</w:t>
      </w:r>
    </w:p>
    <w:p w:rsidR="00112AF7" w:rsidRDefault="00891CDE" w:rsidP="00112AF7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</w:t>
      </w:r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итогового проекта </w:t>
      </w:r>
      <w:r w:rsid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10-11 класса</w:t>
      </w:r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рассматривается познавательный (исследовательский) проект в рамках одного (</w:t>
      </w:r>
      <w:proofErr w:type="spellStart"/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монопредметный</w:t>
      </w:r>
      <w:proofErr w:type="spellEnd"/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или нескольких  учебных предметов (</w:t>
      </w:r>
      <w:proofErr w:type="spellStart"/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межпредметный</w:t>
      </w:r>
      <w:proofErr w:type="spellEnd"/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изучаемых на ступени </w:t>
      </w:r>
      <w:r w:rsidR="005B6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</w:t>
      </w:r>
      <w:r w:rsidR="00112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общего образования.</w:t>
      </w:r>
      <w:r w:rsidR="00112AF7" w:rsidRPr="00687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D8D" w:rsidRDefault="00112AF7" w:rsidP="003F606E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</w:t>
      </w:r>
      <w:r w:rsidR="0036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сами выбирают тему проекта и руководителя проекта</w:t>
      </w:r>
      <w:r w:rsidR="00526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педагогов – членов педагогического совета школы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F606E" w:rsidRPr="00D60DF6" w:rsidRDefault="00371D8D" w:rsidP="003F606E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</w:t>
      </w:r>
      <w:r w:rsidR="003F606E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над проектом учащийся под контролем руководителя</w:t>
      </w:r>
      <w:r w:rsidR="003F6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</w:t>
      </w:r>
      <w:r w:rsidR="003F606E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планирует свою деятельность по этапам: подготовительный, основной, заключительный.</w:t>
      </w:r>
    </w:p>
    <w:p w:rsidR="00112AF7" w:rsidRPr="00D60DF6" w:rsidRDefault="00112AF7" w:rsidP="00112AF7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6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соблюдения сроков, промежуточную оценку осуществляет руководитель проекта.</w:t>
      </w:r>
    </w:p>
    <w:p w:rsidR="00112AF7" w:rsidRPr="00D60DF6" w:rsidRDefault="00112AF7" w:rsidP="00112AF7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6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охвата детей проектной деятельностью осуществляет классный руководитель.</w:t>
      </w:r>
    </w:p>
    <w:p w:rsidR="00112AF7" w:rsidRDefault="00112AF7" w:rsidP="00112AF7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0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6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03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по индивидуальным проектам возлагается на заместителей директора по учебной работе.</w:t>
      </w:r>
    </w:p>
    <w:p w:rsidR="00112AF7" w:rsidRDefault="005F53C1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112AF7" w:rsidRPr="00112A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Сроки реализации проекта</w:t>
      </w:r>
    </w:p>
    <w:p w:rsidR="006F7456" w:rsidRPr="00D60DF6" w:rsidRDefault="00112AF7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 этап (сентябрь-октябрь): выбор темы и руководителя проекта.</w:t>
      </w:r>
      <w:r w:rsidR="00EC4E05" w:rsidRPr="00EC4E05">
        <w:t xml:space="preserve"> </w:t>
      </w:r>
      <w:r w:rsidR="00EC4E05" w:rsidRPr="00EC4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проекта является учитель-предметник, классный руководитель, педагог дополнительного образования.</w:t>
      </w:r>
    </w:p>
    <w:p w:rsidR="006F7456" w:rsidRPr="00D60DF6" w:rsidRDefault="00D71156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0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  <w:r w:rsidR="006D1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7456" w:rsidRPr="00D60DF6" w:rsidRDefault="00D71156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02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Заключительный (</w:t>
      </w:r>
      <w:r w:rsidR="005B6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  <w:r w:rsid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-март</w:t>
      </w:r>
      <w:r w:rsidR="006F74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защита проекта, оценивание работы.</w:t>
      </w:r>
    </w:p>
    <w:p w:rsidR="00D71156" w:rsidRPr="00ED71E6" w:rsidRDefault="00575E43" w:rsidP="00D71156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71E6">
        <w:rPr>
          <w:rFonts w:ascii="Times New Roman" w:hAnsi="Times New Roman" w:cs="Times New Roman"/>
          <w:i/>
          <w:sz w:val="24"/>
          <w:szCs w:val="24"/>
        </w:rPr>
        <w:t>2.3</w:t>
      </w:r>
      <w:r w:rsidR="00D71156" w:rsidRPr="00ED71E6">
        <w:rPr>
          <w:rFonts w:ascii="Times New Roman" w:hAnsi="Times New Roman" w:cs="Times New Roman"/>
          <w:i/>
          <w:sz w:val="24"/>
          <w:szCs w:val="24"/>
        </w:rPr>
        <w:t xml:space="preserve">. Требования к  </w:t>
      </w:r>
      <w:r w:rsidR="002C6CE1" w:rsidRPr="00ED71E6">
        <w:rPr>
          <w:rFonts w:ascii="Times New Roman" w:hAnsi="Times New Roman" w:cs="Times New Roman"/>
          <w:i/>
          <w:sz w:val="24"/>
          <w:szCs w:val="24"/>
        </w:rPr>
        <w:t>защите</w:t>
      </w:r>
      <w:r w:rsidR="00D71156" w:rsidRPr="00ED71E6">
        <w:rPr>
          <w:rFonts w:ascii="Times New Roman" w:hAnsi="Times New Roman" w:cs="Times New Roman"/>
          <w:i/>
          <w:sz w:val="24"/>
          <w:szCs w:val="24"/>
        </w:rPr>
        <w:t xml:space="preserve"> проекта</w:t>
      </w:r>
    </w:p>
    <w:p w:rsidR="00B20CD0" w:rsidRPr="00D60DF6" w:rsidRDefault="000604FC" w:rsidP="00B20CD0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20CD0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B20CD0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0CD0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проекта осуществляется 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комиссией.</w:t>
      </w:r>
      <w:r w:rsidR="00B20CD0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 комиссии входят: представитель администрации школы, представитель методического объединения учителей, членом которого является руководитель защищаемого проекта, руководитель защищаемого проекта. Состав комиссии утверждается приказом директора школы. </w:t>
      </w:r>
    </w:p>
    <w:p w:rsidR="00DA2DF2" w:rsidRDefault="00E949EF" w:rsidP="00DA2DF2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</w:t>
      </w:r>
      <w:r w:rsidR="00335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пред</w:t>
      </w:r>
      <w:r w:rsidR="00BF1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вляются паспорт проекта</w:t>
      </w:r>
      <w:r w:rsidR="00BC7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1)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демонстрационный материал. </w:t>
      </w:r>
      <w:r w:rsidR="00D71156" w:rsidRPr="00992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 материал может быть представлен на бумажном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D71156" w:rsidRPr="00992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 носител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="00D71156" w:rsidRPr="00992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демонстрационного материала допускаются демонстрационный лист (плакат),</w:t>
      </w:r>
      <w:r w:rsidR="00BF1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буклет или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мультимедийная презентация.</w:t>
      </w:r>
      <w:r w:rsidR="008D2858" w:rsidRPr="008D2858">
        <w:rPr>
          <w:rFonts w:ascii="Times New Roman" w:hAnsi="Times New Roman" w:cs="Times New Roman"/>
          <w:sz w:val="24"/>
          <w:szCs w:val="24"/>
        </w:rPr>
        <w:t xml:space="preserve"> </w:t>
      </w:r>
      <w:r w:rsidR="008D2858" w:rsidRPr="00EC2F0A">
        <w:rPr>
          <w:rFonts w:ascii="Times New Roman" w:hAnsi="Times New Roman" w:cs="Times New Roman"/>
          <w:sz w:val="24"/>
          <w:szCs w:val="24"/>
        </w:rPr>
        <w:t xml:space="preserve">Процедура защиты проводится в устной форме </w:t>
      </w:r>
      <w:r w:rsidR="00175D23">
        <w:rPr>
          <w:rFonts w:ascii="Times New Roman" w:hAnsi="Times New Roman" w:cs="Times New Roman"/>
          <w:sz w:val="24"/>
          <w:szCs w:val="24"/>
        </w:rPr>
        <w:t>и со</w:t>
      </w:r>
      <w:r w:rsidR="00DE12E0">
        <w:rPr>
          <w:rFonts w:ascii="Times New Roman" w:hAnsi="Times New Roman" w:cs="Times New Roman"/>
          <w:sz w:val="24"/>
          <w:szCs w:val="24"/>
        </w:rPr>
        <w:t>стоит из ус</w:t>
      </w:r>
      <w:r w:rsidR="00175D23">
        <w:rPr>
          <w:rFonts w:ascii="Times New Roman" w:hAnsi="Times New Roman" w:cs="Times New Roman"/>
          <w:sz w:val="24"/>
          <w:szCs w:val="24"/>
        </w:rPr>
        <w:t>т</w:t>
      </w:r>
      <w:r w:rsidR="00DE12E0">
        <w:rPr>
          <w:rFonts w:ascii="Times New Roman" w:hAnsi="Times New Roman" w:cs="Times New Roman"/>
          <w:sz w:val="24"/>
          <w:szCs w:val="24"/>
        </w:rPr>
        <w:t>н</w:t>
      </w:r>
      <w:r w:rsidR="00175D23">
        <w:rPr>
          <w:rFonts w:ascii="Times New Roman" w:hAnsi="Times New Roman" w:cs="Times New Roman"/>
          <w:sz w:val="24"/>
          <w:szCs w:val="24"/>
        </w:rPr>
        <w:t>о</w:t>
      </w:r>
      <w:r w:rsidR="00DE12E0">
        <w:rPr>
          <w:rFonts w:ascii="Times New Roman" w:hAnsi="Times New Roman" w:cs="Times New Roman"/>
          <w:sz w:val="24"/>
          <w:szCs w:val="24"/>
        </w:rPr>
        <w:t>й</w:t>
      </w:r>
      <w:r w:rsidR="00175D23">
        <w:rPr>
          <w:rFonts w:ascii="Times New Roman" w:hAnsi="Times New Roman" w:cs="Times New Roman"/>
          <w:sz w:val="24"/>
          <w:szCs w:val="24"/>
        </w:rPr>
        <w:t xml:space="preserve"> </w:t>
      </w:r>
      <w:r w:rsidR="00DE12E0">
        <w:rPr>
          <w:rFonts w:ascii="Times New Roman" w:hAnsi="Times New Roman" w:cs="Times New Roman"/>
          <w:sz w:val="24"/>
          <w:szCs w:val="24"/>
        </w:rPr>
        <w:t>презентации проекта</w:t>
      </w:r>
      <w:r w:rsidR="008D2858">
        <w:rPr>
          <w:rFonts w:ascii="Times New Roman" w:hAnsi="Times New Roman" w:cs="Times New Roman"/>
          <w:sz w:val="24"/>
          <w:szCs w:val="24"/>
        </w:rPr>
        <w:t xml:space="preserve"> </w:t>
      </w:r>
      <w:r w:rsidR="00DE12E0">
        <w:rPr>
          <w:rFonts w:ascii="Times New Roman" w:hAnsi="Times New Roman" w:cs="Times New Roman"/>
          <w:sz w:val="24"/>
          <w:szCs w:val="24"/>
        </w:rPr>
        <w:t xml:space="preserve">на </w:t>
      </w:r>
      <w:r w:rsidR="008D2858">
        <w:rPr>
          <w:rFonts w:ascii="Times New Roman" w:hAnsi="Times New Roman" w:cs="Times New Roman"/>
          <w:sz w:val="24"/>
          <w:szCs w:val="24"/>
        </w:rPr>
        <w:t>5</w:t>
      </w:r>
      <w:r w:rsidR="008D2858" w:rsidRPr="00EC2F0A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DE12E0">
        <w:rPr>
          <w:rFonts w:ascii="Times New Roman" w:hAnsi="Times New Roman" w:cs="Times New Roman"/>
          <w:sz w:val="24"/>
          <w:szCs w:val="24"/>
        </w:rPr>
        <w:t xml:space="preserve"> и беседы с комиссией 2-3 минуты.</w:t>
      </w:r>
      <w:r w:rsidR="006871A6">
        <w:rPr>
          <w:rFonts w:ascii="Times New Roman" w:hAnsi="Times New Roman" w:cs="Times New Roman"/>
          <w:sz w:val="24"/>
          <w:szCs w:val="24"/>
        </w:rPr>
        <w:t xml:space="preserve"> </w:t>
      </w:r>
      <w:r w:rsidR="00DA2DF2">
        <w:rPr>
          <w:rFonts w:ascii="Times New Roman" w:hAnsi="Times New Roman" w:cs="Times New Roman"/>
          <w:sz w:val="24"/>
          <w:szCs w:val="24"/>
        </w:rPr>
        <w:t>Допускается защита проекта на русском, татарском или немецком</w:t>
      </w:r>
      <w:r w:rsidR="00615A79">
        <w:rPr>
          <w:rFonts w:ascii="Times New Roman" w:hAnsi="Times New Roman" w:cs="Times New Roman"/>
          <w:sz w:val="24"/>
          <w:szCs w:val="24"/>
        </w:rPr>
        <w:t xml:space="preserve"> языках.</w:t>
      </w:r>
    </w:p>
    <w:p w:rsidR="00D71156" w:rsidRDefault="00E949EF" w:rsidP="00D71156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над проектом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оцениваются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руководителем проекта по критериям (Приложение </w:t>
      </w:r>
      <w:r w:rsidR="00BC7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представленн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паспорта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и 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(защиты) проекта по критериям (Приложение </w:t>
      </w:r>
      <w:r w:rsidR="00BC7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71156" w:rsidRPr="00952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942" w:rsidRPr="00485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за </w:t>
      </w:r>
      <w:r w:rsidR="00485942">
        <w:rPr>
          <w:rFonts w:ascii="Times New Roman" w:hAnsi="Times New Roman" w:cs="Times New Roman"/>
          <w:sz w:val="24"/>
          <w:szCs w:val="24"/>
        </w:rPr>
        <w:t>содержание</w:t>
      </w:r>
      <w:r w:rsidR="00485942" w:rsidRPr="00485942">
        <w:rPr>
          <w:rFonts w:ascii="Times New Roman" w:hAnsi="Times New Roman" w:cs="Times New Roman"/>
          <w:sz w:val="24"/>
          <w:szCs w:val="24"/>
        </w:rPr>
        <w:t xml:space="preserve"> и защит</w:t>
      </w:r>
      <w:r w:rsidR="00485942">
        <w:rPr>
          <w:rFonts w:ascii="Times New Roman" w:hAnsi="Times New Roman" w:cs="Times New Roman"/>
          <w:sz w:val="24"/>
          <w:szCs w:val="24"/>
        </w:rPr>
        <w:t>у</w:t>
      </w:r>
      <w:r w:rsidR="00485942" w:rsidRPr="00485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индивидуального итогового проекта формируется как итог обсуждения и согласования </w:t>
      </w:r>
      <w:r w:rsidR="004C0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</w:t>
      </w:r>
      <w:r w:rsidR="00485942" w:rsidRPr="00485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члена комиссии.</w:t>
      </w:r>
      <w:r w:rsidR="00485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1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</w:t>
      </w:r>
      <w:proofErr w:type="gramStart"/>
      <w:r w:rsidR="009F1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</w:t>
      </w:r>
      <w:proofErr w:type="gramEnd"/>
      <w:r w:rsidR="00D711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отметкой </w:t>
      </w:r>
      <w:r w:rsidR="00C84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5-балльной системе</w:t>
      </w:r>
      <w:r w:rsidR="004C0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Перевод баллов </w:t>
      </w:r>
      <w:r w:rsidR="001E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E5AEF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</w:t>
      </w:r>
      <w:r w:rsidR="001E5A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E5AEF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0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шкале (Приложение </w:t>
      </w:r>
      <w:r w:rsidR="00BC7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71156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71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оценивания заносятся в протокол (Приложение 4).</w:t>
      </w:r>
    </w:p>
    <w:p w:rsidR="00B14E5A" w:rsidRPr="00B14E5A" w:rsidRDefault="00E949EF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неготовности проекта к защите, получения за проект</w:t>
      </w:r>
      <w:r w:rsidR="00E52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недостаточного количества баллов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обучающийся имеет право на повторную защиту проекта, дата которой назначается приказом директора школы. Повторная защита проводится не позднее, чем за неделю до начала </w:t>
      </w:r>
      <w:r w:rsidR="005B6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7456" w:rsidRDefault="00E949EF" w:rsidP="00047C9F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отсутствия обучающегося на защите проекта по уважительной причине, назначается резервный день защиты проекта, не позднее, чем за неделю до начала </w:t>
      </w:r>
      <w:r w:rsidR="005B6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</w:t>
      </w:r>
      <w:r w:rsidR="00B14E5A" w:rsidRPr="00B1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0CD0" w:rsidRDefault="00E949EF" w:rsidP="00B20CD0">
      <w:pPr>
        <w:shd w:val="clear" w:color="auto" w:fill="FFFFFF"/>
        <w:spacing w:after="15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B28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Паспорта </w:t>
      </w:r>
      <w:r w:rsidR="00B20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 и демонстрационные материалы хранятся в школе в течение одного учебного года.</w:t>
      </w:r>
    </w:p>
    <w:p w:rsidR="00A84401" w:rsidRPr="00F369AE" w:rsidRDefault="00A84401" w:rsidP="00047C9F">
      <w:pPr>
        <w:pStyle w:val="a4"/>
        <w:numPr>
          <w:ilvl w:val="0"/>
          <w:numId w:val="19"/>
        </w:numPr>
        <w:shd w:val="clear" w:color="auto" w:fill="FFFFFF"/>
        <w:spacing w:before="240"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69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Права и ответственность сторон (обучающегося и руководителя):</w:t>
      </w:r>
    </w:p>
    <w:p w:rsidR="00A84401" w:rsidRPr="00D60DF6" w:rsidRDefault="00BA6042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A84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Руководитель проекта должен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тему и план работы по индивидуальному проекту;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 цель работы, этапы, сроки, источники получения нужной информации;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мотивировать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выполнение работ по индивидуальному проекту;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помощь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планирования, методики, формирования и представления результатов исследования;</w:t>
      </w:r>
    </w:p>
    <w:p w:rsidR="00A84401" w:rsidRPr="00454042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контролировать выполнение </w:t>
      </w:r>
      <w:proofErr w:type="gramStart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5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работы по выполнению индивидуального проекта.</w:t>
      </w:r>
    </w:p>
    <w:p w:rsidR="00A84401" w:rsidRPr="00D60DF6" w:rsidRDefault="00BA6042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Руководитель проекта имеет право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от обучающегося своевременного и качественного выполнения работы, ответственного отношения к работе;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своей работе имеющиеся в школе информационные ресурсы;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обратиться к администрации школы в случае систематического </w:t>
      </w:r>
      <w:proofErr w:type="gramStart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несоблюдения сроков реализации плана индивидуального проекта</w:t>
      </w:r>
      <w:proofErr w:type="gramEnd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401" w:rsidRPr="00D60DF6" w:rsidRDefault="00BA6042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 должен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выбрать тему </w:t>
      </w:r>
      <w:proofErr w:type="gramStart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консультации и занятия по индивидуальному проектированию;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относиться к требованиям и рекомендациям руководителя;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запланированную работу в установленные индивидуальным планом сроки;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публичный отчет о прод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еланной работе (защита проекта).</w:t>
      </w:r>
    </w:p>
    <w:p w:rsidR="00A84401" w:rsidRPr="00D60DF6" w:rsidRDefault="00BA6042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</w:t>
      </w:r>
      <w:proofErr w:type="gramStart"/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Обучающийся</w:t>
      </w:r>
      <w:proofErr w:type="gramEnd"/>
      <w:r w:rsidR="00A84401" w:rsidRPr="004310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имеет право</w:t>
      </w:r>
      <w:r w:rsidR="00A84401"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консультативную, информационную поддержку руководителя на любом этапе выполнения проекта;</w:t>
      </w:r>
    </w:p>
    <w:p w:rsidR="00A84401" w:rsidRPr="00D60DF6" w:rsidRDefault="00A84401" w:rsidP="00047C9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60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выполнения индивидуального проекта информационные ресурсы школы (библиотека, Интернет).</w:t>
      </w:r>
    </w:p>
    <w:p w:rsidR="00F22D64" w:rsidRDefault="00F22D64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85F" w:rsidRDefault="0018485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2CE2" w:rsidRDefault="00A82CE2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2CE2" w:rsidRDefault="00A82CE2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82CE2" w:rsidRDefault="00A82CE2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7456" w:rsidRDefault="000D241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A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 1</w:t>
      </w:r>
    </w:p>
    <w:p w:rsidR="00E26F40" w:rsidRDefault="00E26F40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4D42" w:rsidRPr="00CE060F" w:rsidRDefault="00FE4D42" w:rsidP="00CE060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06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 проекта</w:t>
      </w:r>
    </w:p>
    <w:p w:rsidR="00FE4D42" w:rsidRPr="00FE4D42" w:rsidRDefault="00FE4D42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D42" w:rsidRDefault="00CE060F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1.Тема проекта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B0287C" w:rsidRPr="00FE4D42" w:rsidRDefault="00B0287C" w:rsidP="00B02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.Автор проекта: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B0287C" w:rsidRPr="00FE4D42" w:rsidRDefault="00B0287C" w:rsidP="00B02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.Класс: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B0287C" w:rsidRPr="00FE4D42" w:rsidRDefault="00B0287C" w:rsidP="00B028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</w:t>
      </w: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FE4D42" w:rsidRDefault="00B0287C" w:rsidP="00CE06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E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.Проблема проекта: _______________________________________________________________________</w:t>
      </w:r>
    </w:p>
    <w:p w:rsidR="00CE060F" w:rsidRPr="00FE4D42" w:rsidRDefault="00CE060F" w:rsidP="00CE060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</w:t>
      </w:r>
    </w:p>
    <w:p w:rsidR="00FE4D42" w:rsidRPr="00FE4D42" w:rsidRDefault="00B0287C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.Цел</w:t>
      </w:r>
      <w:r w:rsidR="00A4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проекта: </w:t>
      </w:r>
      <w:r w:rsidR="00CE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FE4D42" w:rsidRDefault="00B0287C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Задачи проекта: </w:t>
      </w:r>
      <w:r w:rsidR="00CE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FE4D42" w:rsidRPr="00FE4D42" w:rsidRDefault="00CE060F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060F" w:rsidRDefault="00A465E2" w:rsidP="00CE0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E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Выводы: _______________________________________________________________________</w:t>
      </w:r>
      <w:r w:rsidR="00030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CE060F" w:rsidRPr="00FE4D42" w:rsidRDefault="00CE060F" w:rsidP="00CE0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4D42" w:rsidRPr="00FE4D42" w:rsidRDefault="00FE4D42" w:rsidP="00CE06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D42" w:rsidRPr="00FE4D42" w:rsidRDefault="00A465E2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E4D42"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Источники информации, использованные автором в процессе выполнения проекта: </w:t>
      </w:r>
    </w:p>
    <w:p w:rsidR="00FE4D42" w:rsidRPr="00FE4D42" w:rsidRDefault="00582D74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6F40" w:rsidRPr="00FE4D42" w:rsidRDefault="00FE4D42" w:rsidP="00FE4D4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798D" w:rsidRDefault="004C798D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F4F" w:rsidRDefault="00FF7F4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F4F" w:rsidRDefault="00FF7F4F" w:rsidP="00047C9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6F40" w:rsidRDefault="00743BF0" w:rsidP="00743B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Проект ______________________________________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26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2</w:t>
      </w:r>
    </w:p>
    <w:p w:rsidR="00000532" w:rsidRPr="00623AB6" w:rsidRDefault="00000532" w:rsidP="00FA3D62">
      <w:pPr>
        <w:pStyle w:val="1"/>
        <w:spacing w:before="70" w:line="276" w:lineRule="auto"/>
        <w:ind w:left="709" w:right="314" w:firstLine="142"/>
        <w:jc w:val="center"/>
        <w:rPr>
          <w:b w:val="0"/>
          <w:sz w:val="24"/>
          <w:szCs w:val="24"/>
        </w:rPr>
      </w:pPr>
      <w:r w:rsidRPr="00623AB6">
        <w:rPr>
          <w:sz w:val="24"/>
          <w:szCs w:val="24"/>
        </w:rPr>
        <w:t xml:space="preserve">Лист оценки процесса подготовки и реализации </w:t>
      </w:r>
      <w:proofErr w:type="gramStart"/>
      <w:r w:rsidRPr="00623AB6">
        <w:rPr>
          <w:sz w:val="24"/>
          <w:szCs w:val="24"/>
        </w:rPr>
        <w:t>индивидуального</w:t>
      </w:r>
      <w:r w:rsidR="00FA3D62">
        <w:rPr>
          <w:sz w:val="24"/>
          <w:szCs w:val="24"/>
        </w:rPr>
        <w:t xml:space="preserve"> </w:t>
      </w:r>
      <w:r w:rsidRPr="00623AB6">
        <w:rPr>
          <w:sz w:val="24"/>
          <w:szCs w:val="24"/>
        </w:rPr>
        <w:t>проекта</w:t>
      </w:r>
      <w:proofErr w:type="gramEnd"/>
    </w:p>
    <w:p w:rsidR="00000532" w:rsidRPr="00623AB6" w:rsidRDefault="00000532" w:rsidP="00B9186F">
      <w:pPr>
        <w:spacing w:after="0"/>
        <w:ind w:left="2018" w:right="31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23AB6">
        <w:rPr>
          <w:rFonts w:ascii="Times New Roman" w:hAnsi="Times New Roman" w:cs="Times New Roman"/>
          <w:b/>
          <w:i/>
          <w:sz w:val="24"/>
          <w:szCs w:val="24"/>
        </w:rPr>
        <w:t>(для  руководителя проекта)</w:t>
      </w:r>
    </w:p>
    <w:tbl>
      <w:tblPr>
        <w:tblStyle w:val="TableNormal"/>
        <w:tblW w:w="10338" w:type="dxa"/>
        <w:jc w:val="center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7229"/>
        <w:gridCol w:w="849"/>
      </w:tblGrid>
      <w:tr w:rsidR="00B24E90" w:rsidRPr="00623AB6" w:rsidTr="00441C1A">
        <w:trPr>
          <w:trHeight w:val="366"/>
          <w:jc w:val="center"/>
        </w:trPr>
        <w:tc>
          <w:tcPr>
            <w:tcW w:w="2260" w:type="dxa"/>
          </w:tcPr>
          <w:p w:rsidR="00000532" w:rsidRPr="00743BF0" w:rsidRDefault="00000532" w:rsidP="003C219E">
            <w:pPr>
              <w:pStyle w:val="TableParagraph"/>
              <w:spacing w:line="276" w:lineRule="auto"/>
              <w:ind w:left="196"/>
              <w:jc w:val="center"/>
              <w:rPr>
                <w:b/>
                <w:lang w:val="ru-RU"/>
              </w:rPr>
            </w:pPr>
            <w:r w:rsidRPr="00743BF0">
              <w:rPr>
                <w:b/>
                <w:lang w:val="ru-RU"/>
              </w:rPr>
              <w:t>Критерии</w:t>
            </w:r>
          </w:p>
        </w:tc>
        <w:tc>
          <w:tcPr>
            <w:tcW w:w="7229" w:type="dxa"/>
          </w:tcPr>
          <w:p w:rsidR="00000532" w:rsidRPr="00743BF0" w:rsidRDefault="00000532" w:rsidP="00047C9F">
            <w:pPr>
              <w:pStyle w:val="TableParagraph"/>
              <w:spacing w:line="276" w:lineRule="auto"/>
              <w:ind w:left="2467" w:right="2451"/>
              <w:jc w:val="center"/>
              <w:rPr>
                <w:b/>
                <w:lang w:val="ru-RU"/>
              </w:rPr>
            </w:pPr>
            <w:r w:rsidRPr="00743BF0">
              <w:rPr>
                <w:b/>
                <w:lang w:val="ru-RU"/>
              </w:rPr>
              <w:t>Показатели</w:t>
            </w:r>
          </w:p>
        </w:tc>
        <w:tc>
          <w:tcPr>
            <w:tcW w:w="849" w:type="dxa"/>
          </w:tcPr>
          <w:p w:rsidR="00000532" w:rsidRPr="00157302" w:rsidRDefault="00157302" w:rsidP="00047C9F">
            <w:pPr>
              <w:pStyle w:val="TableParagraph"/>
              <w:spacing w:line="276" w:lineRule="auto"/>
              <w:ind w:left="1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Баллы</w:t>
            </w:r>
          </w:p>
        </w:tc>
      </w:tr>
      <w:tr w:rsidR="002E0058" w:rsidRPr="00623AB6" w:rsidTr="00C01782">
        <w:trPr>
          <w:cantSplit/>
          <w:trHeight w:val="539"/>
          <w:jc w:val="center"/>
        </w:trPr>
        <w:tc>
          <w:tcPr>
            <w:tcW w:w="2260" w:type="dxa"/>
            <w:vMerge w:val="restart"/>
          </w:tcPr>
          <w:p w:rsidR="002E0058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proofErr w:type="spellStart"/>
            <w:r w:rsidRPr="00157302">
              <w:rPr>
                <w:lang w:val="ru-RU"/>
              </w:rPr>
              <w:t>Сформированность</w:t>
            </w:r>
            <w:proofErr w:type="spellEnd"/>
            <w:r w:rsidRPr="00157302">
              <w:rPr>
                <w:lang w:val="ru-RU"/>
              </w:rPr>
              <w:t xml:space="preserve"> регулятивных </w:t>
            </w:r>
          </w:p>
          <w:p w:rsidR="002E0058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УУД</w:t>
            </w:r>
          </w:p>
          <w:p w:rsidR="002E0058" w:rsidRPr="00157302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2E0058" w:rsidRPr="00F255BF" w:rsidRDefault="002E0058" w:rsidP="0062615B">
            <w:pPr>
              <w:pStyle w:val="TableParagraph"/>
              <w:spacing w:line="276" w:lineRule="auto"/>
              <w:ind w:left="114"/>
              <w:rPr>
                <w:b/>
                <w:lang w:val="ru-RU"/>
              </w:rPr>
            </w:pPr>
            <w:r w:rsidRPr="00F255BF">
              <w:rPr>
                <w:b/>
                <w:lang w:val="ru-RU"/>
              </w:rPr>
              <w:t>Учащийся способен:</w:t>
            </w:r>
          </w:p>
          <w:p w:rsidR="002E0058" w:rsidRPr="00F255BF" w:rsidRDefault="002E0058" w:rsidP="0062615B">
            <w:pPr>
              <w:pStyle w:val="TableParagraph"/>
              <w:tabs>
                <w:tab w:val="left" w:pos="430"/>
              </w:tabs>
              <w:spacing w:line="276" w:lineRule="auto"/>
              <w:ind w:left="114" w:right="146"/>
              <w:rPr>
                <w:lang w:val="ru-RU"/>
              </w:rPr>
            </w:pPr>
            <w:r w:rsidRPr="00F255BF">
              <w:rPr>
                <w:bCs/>
                <w:color w:val="000000"/>
                <w:spacing w:val="-6"/>
                <w:w w:val="105"/>
                <w:lang w:val="ru-RU"/>
              </w:rPr>
              <w:t>- ставить цель деятельности на основе определенной проблемы и существующих возможностей;</w:t>
            </w:r>
          </w:p>
        </w:tc>
        <w:tc>
          <w:tcPr>
            <w:tcW w:w="849" w:type="dxa"/>
          </w:tcPr>
          <w:p w:rsidR="002E0058" w:rsidRPr="001004AE" w:rsidRDefault="002E0058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2E0058" w:rsidRPr="00623AB6" w:rsidTr="00C01782">
        <w:trPr>
          <w:cantSplit/>
          <w:trHeight w:val="539"/>
          <w:jc w:val="center"/>
        </w:trPr>
        <w:tc>
          <w:tcPr>
            <w:tcW w:w="2260" w:type="dxa"/>
            <w:vMerge/>
          </w:tcPr>
          <w:p w:rsidR="002E0058" w:rsidRPr="002E0058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2E0058" w:rsidRPr="00B07AC3" w:rsidRDefault="002E0058" w:rsidP="0062615B">
            <w:pPr>
              <w:pStyle w:val="TableParagraph"/>
              <w:spacing w:line="276" w:lineRule="auto"/>
              <w:ind w:left="114"/>
              <w:rPr>
                <w:b/>
                <w:lang w:val="ru-RU"/>
              </w:rPr>
            </w:pPr>
            <w:r w:rsidRPr="00B07AC3">
              <w:rPr>
                <w:bCs/>
                <w:color w:val="000000"/>
                <w:spacing w:val="-6"/>
                <w:w w:val="105"/>
                <w:lang w:val="ru-RU"/>
              </w:rPr>
              <w:t>- формулировать учебные задачи как шаги достижения поставленной цели деятельности;</w:t>
            </w:r>
          </w:p>
        </w:tc>
        <w:tc>
          <w:tcPr>
            <w:tcW w:w="849" w:type="dxa"/>
          </w:tcPr>
          <w:p w:rsidR="002E0058" w:rsidRPr="002E0058" w:rsidRDefault="002E0058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2E0058" w:rsidRPr="00623AB6" w:rsidTr="00C01782">
        <w:trPr>
          <w:cantSplit/>
          <w:trHeight w:val="539"/>
          <w:jc w:val="center"/>
        </w:trPr>
        <w:tc>
          <w:tcPr>
            <w:tcW w:w="2260" w:type="dxa"/>
            <w:vMerge/>
          </w:tcPr>
          <w:p w:rsidR="002E0058" w:rsidRPr="002E0058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2E0058" w:rsidRPr="0052182E" w:rsidRDefault="002E0058" w:rsidP="0062615B">
            <w:pPr>
              <w:pStyle w:val="TableParagraph"/>
              <w:spacing w:line="276" w:lineRule="auto"/>
              <w:ind w:left="114"/>
              <w:rPr>
                <w:bCs/>
                <w:color w:val="000000"/>
                <w:spacing w:val="-6"/>
                <w:w w:val="105"/>
                <w:lang w:val="ru-RU"/>
              </w:rPr>
            </w:pPr>
            <w:r>
              <w:rPr>
                <w:bCs/>
                <w:color w:val="000000"/>
                <w:spacing w:val="-6"/>
                <w:w w:val="105"/>
                <w:lang w:val="ru-RU"/>
              </w:rPr>
              <w:t>-</w:t>
            </w:r>
            <w:r w:rsidRPr="0052182E">
              <w:rPr>
                <w:lang w:val="ru-RU"/>
              </w:rPr>
              <w:t xml:space="preserve"> </w:t>
            </w:r>
            <w:r w:rsidRPr="0052182E">
              <w:rPr>
                <w:bCs/>
                <w:color w:val="000000"/>
                <w:spacing w:val="-6"/>
                <w:w w:val="105"/>
                <w:lang w:val="ru-RU"/>
              </w:rPr>
              <w:t>составлять план решения проблемы (выполнения проекта, проведения исследования);</w:t>
            </w:r>
          </w:p>
        </w:tc>
        <w:tc>
          <w:tcPr>
            <w:tcW w:w="849" w:type="dxa"/>
          </w:tcPr>
          <w:p w:rsidR="002E0058" w:rsidRPr="002E0058" w:rsidRDefault="002E0058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2E0058" w:rsidRPr="00623AB6" w:rsidTr="00C01782">
        <w:trPr>
          <w:cantSplit/>
          <w:trHeight w:val="539"/>
          <w:jc w:val="center"/>
        </w:trPr>
        <w:tc>
          <w:tcPr>
            <w:tcW w:w="2260" w:type="dxa"/>
            <w:vMerge/>
          </w:tcPr>
          <w:p w:rsidR="002E0058" w:rsidRPr="002E0058" w:rsidRDefault="002E0058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2E0058" w:rsidRPr="002E0058" w:rsidRDefault="00952371" w:rsidP="0062615B">
            <w:pPr>
              <w:pStyle w:val="TableParagraph"/>
              <w:spacing w:line="276" w:lineRule="auto"/>
              <w:ind w:left="114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- </w:t>
            </w:r>
            <w:r>
              <w:rPr>
                <w:lang w:val="ru-RU"/>
              </w:rPr>
              <w:t xml:space="preserve"> </w:t>
            </w:r>
            <w:r w:rsidRPr="00952371">
              <w:rPr>
                <w:lang w:val="ru-RU"/>
              </w:rPr>
              <w:t>выдвигать версии решения проблемы, формулировать гипотезы, предвосхищать конечный результат;</w:t>
            </w:r>
          </w:p>
        </w:tc>
        <w:tc>
          <w:tcPr>
            <w:tcW w:w="849" w:type="dxa"/>
          </w:tcPr>
          <w:p w:rsidR="002E0058" w:rsidRPr="002E0058" w:rsidRDefault="002E0058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4834C7" w:rsidRPr="00623AB6" w:rsidTr="00B36014">
        <w:trPr>
          <w:cantSplit/>
          <w:trHeight w:val="347"/>
          <w:jc w:val="center"/>
        </w:trPr>
        <w:tc>
          <w:tcPr>
            <w:tcW w:w="2260" w:type="dxa"/>
            <w:vMerge/>
          </w:tcPr>
          <w:p w:rsidR="004834C7" w:rsidRPr="00634C74" w:rsidRDefault="004834C7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4834C7" w:rsidRPr="00486A3B" w:rsidRDefault="00486A3B" w:rsidP="0062615B">
            <w:pPr>
              <w:pStyle w:val="TableParagraph"/>
              <w:spacing w:line="276" w:lineRule="auto"/>
              <w:ind w:left="114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486A3B">
              <w:rPr>
                <w:lang w:val="ru-RU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</w:tc>
        <w:tc>
          <w:tcPr>
            <w:tcW w:w="849" w:type="dxa"/>
          </w:tcPr>
          <w:p w:rsidR="004834C7" w:rsidRPr="001004AE" w:rsidRDefault="004834C7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EB560F" w:rsidRPr="00623AB6" w:rsidTr="005B100B">
        <w:trPr>
          <w:cantSplit/>
          <w:trHeight w:val="723"/>
          <w:jc w:val="center"/>
        </w:trPr>
        <w:tc>
          <w:tcPr>
            <w:tcW w:w="2260" w:type="dxa"/>
            <w:vMerge w:val="restart"/>
          </w:tcPr>
          <w:p w:rsidR="00EB560F" w:rsidRPr="00623AB6" w:rsidRDefault="00EB560F" w:rsidP="0062615B">
            <w:pPr>
              <w:pStyle w:val="TableParagraph"/>
              <w:spacing w:line="276" w:lineRule="auto"/>
              <w:ind w:left="196" w:right="92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Сформированн</w:t>
            </w:r>
            <w:r w:rsidRPr="00623AB6">
              <w:rPr>
                <w:lang w:val="ru-RU"/>
              </w:rPr>
              <w:t>ость</w:t>
            </w:r>
            <w:proofErr w:type="spellEnd"/>
            <w:r w:rsidRPr="00623AB6">
              <w:rPr>
                <w:lang w:val="ru-RU"/>
              </w:rPr>
              <w:t xml:space="preserve"> познавательных </w:t>
            </w:r>
            <w:r w:rsidR="000F0EB1">
              <w:rPr>
                <w:lang w:val="ru-RU"/>
              </w:rPr>
              <w:t>УУД</w:t>
            </w:r>
          </w:p>
          <w:p w:rsidR="00EB560F" w:rsidRPr="00623AB6" w:rsidRDefault="00EB560F" w:rsidP="0062615B">
            <w:pPr>
              <w:pStyle w:val="TableParagraph"/>
              <w:spacing w:line="276" w:lineRule="auto"/>
              <w:ind w:left="196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EB560F" w:rsidRPr="00F255BF" w:rsidRDefault="00EB560F" w:rsidP="0062615B">
            <w:pPr>
              <w:pStyle w:val="TableParagraph"/>
              <w:spacing w:line="276" w:lineRule="auto"/>
              <w:ind w:left="114"/>
              <w:rPr>
                <w:b/>
                <w:lang w:val="ru-RU"/>
              </w:rPr>
            </w:pPr>
            <w:r w:rsidRPr="00F255BF">
              <w:rPr>
                <w:b/>
                <w:lang w:val="ru-RU"/>
              </w:rPr>
              <w:t>Учащийся способен:</w:t>
            </w:r>
          </w:p>
          <w:p w:rsidR="00EB560F" w:rsidRPr="00F255BF" w:rsidRDefault="00B52908" w:rsidP="0062615B">
            <w:pPr>
              <w:pStyle w:val="TableParagraph"/>
              <w:tabs>
                <w:tab w:val="left" w:pos="430"/>
              </w:tabs>
              <w:spacing w:line="276" w:lineRule="auto"/>
              <w:ind w:left="114" w:right="146"/>
              <w:rPr>
                <w:lang w:val="ru-RU"/>
              </w:rPr>
            </w:pPr>
            <w:r w:rsidRPr="00F255BF">
              <w:rPr>
                <w:lang w:val="ru-RU"/>
              </w:rPr>
              <w:t xml:space="preserve">- обрабатывать информацию (группировка, </w:t>
            </w:r>
            <w:r w:rsidRPr="00F255BF">
              <w:rPr>
                <w:spacing w:val="-3"/>
                <w:lang w:val="ru-RU"/>
              </w:rPr>
              <w:t xml:space="preserve">схематизация, </w:t>
            </w:r>
            <w:r w:rsidRPr="00F255BF">
              <w:rPr>
                <w:lang w:val="ru-RU"/>
              </w:rPr>
              <w:t>упрощение и символизация,</w:t>
            </w:r>
            <w:r w:rsidRPr="00F255BF">
              <w:rPr>
                <w:spacing w:val="-13"/>
                <w:lang w:val="ru-RU"/>
              </w:rPr>
              <w:t xml:space="preserve"> </w:t>
            </w:r>
            <w:r w:rsidRPr="00F255BF">
              <w:rPr>
                <w:lang w:val="ru-RU"/>
              </w:rPr>
              <w:t>визуализации);</w:t>
            </w:r>
          </w:p>
        </w:tc>
        <w:tc>
          <w:tcPr>
            <w:tcW w:w="849" w:type="dxa"/>
          </w:tcPr>
          <w:p w:rsidR="00EB560F" w:rsidRPr="005A1CB5" w:rsidRDefault="00EB560F" w:rsidP="0062615B">
            <w:pPr>
              <w:pStyle w:val="TableParagraph"/>
              <w:spacing w:before="1" w:line="276" w:lineRule="auto"/>
              <w:ind w:right="281"/>
              <w:rPr>
                <w:i/>
                <w:lang w:val="ru-RU"/>
              </w:rPr>
            </w:pPr>
          </w:p>
        </w:tc>
      </w:tr>
      <w:tr w:rsidR="00EB560F" w:rsidRPr="00623AB6" w:rsidTr="005B100B">
        <w:trPr>
          <w:cantSplit/>
          <w:trHeight w:val="734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5A1CB5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F255BF" w:rsidRDefault="00EB560F" w:rsidP="0062615B">
            <w:pPr>
              <w:pStyle w:val="TableParagraph"/>
              <w:tabs>
                <w:tab w:val="left" w:pos="430"/>
              </w:tabs>
              <w:spacing w:line="276" w:lineRule="auto"/>
              <w:ind w:left="114" w:right="137"/>
              <w:jc w:val="both"/>
              <w:rPr>
                <w:lang w:val="ru-RU"/>
              </w:rPr>
            </w:pPr>
            <w:proofErr w:type="gramStart"/>
            <w:r w:rsidRPr="00F255BF">
              <w:rPr>
                <w:lang w:val="ru-RU"/>
              </w:rPr>
              <w:t>- выполнять логические операции (сравнение,</w:t>
            </w:r>
            <w:r w:rsidRPr="00F255BF">
              <w:rPr>
                <w:spacing w:val="-3"/>
                <w:lang w:val="ru-RU"/>
              </w:rPr>
              <w:t xml:space="preserve"> </w:t>
            </w:r>
            <w:r w:rsidRPr="00F255BF">
              <w:rPr>
                <w:lang w:val="ru-RU"/>
              </w:rPr>
              <w:t>анализ, синтез, обобщение, классификация, установление связей, рассуждения, отнесение к известным понятиям);</w:t>
            </w:r>
            <w:proofErr w:type="gramEnd"/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623AB6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469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634C74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D7199E" w:rsidRDefault="0019405E" w:rsidP="0062615B">
            <w:pPr>
              <w:pStyle w:val="TableParagraph"/>
              <w:tabs>
                <w:tab w:val="left" w:pos="430"/>
                <w:tab w:val="left" w:pos="431"/>
              </w:tabs>
              <w:spacing w:line="276" w:lineRule="auto"/>
              <w:ind w:left="99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19405E">
              <w:rPr>
                <w:lang w:val="ru-RU"/>
              </w:rPr>
              <w:t>объяснять явления, процессы, связи и отношения, выявляемые в ходе познавательной и</w:t>
            </w:r>
            <w:r w:rsidR="00AF4C16">
              <w:rPr>
                <w:lang w:val="ru-RU"/>
              </w:rPr>
              <w:t xml:space="preserve"> исследовательской деятельности;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499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D7199E" w:rsidRDefault="00C10E1A" w:rsidP="0062615B">
            <w:pPr>
              <w:pStyle w:val="TableParagraph"/>
              <w:tabs>
                <w:tab w:val="left" w:pos="430"/>
                <w:tab w:val="left" w:pos="431"/>
              </w:tabs>
              <w:spacing w:line="276" w:lineRule="auto"/>
              <w:ind w:right="14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C10E1A">
              <w:rPr>
                <w:lang w:val="ru-RU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AF4C16" w:rsidRPr="00623AB6" w:rsidTr="005B100B">
        <w:trPr>
          <w:cantSplit/>
          <w:trHeight w:val="499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AF4C16" w:rsidRPr="00A465E2" w:rsidRDefault="00AF4C16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F4C16" w:rsidRPr="00AF4C16" w:rsidRDefault="00AF4C16" w:rsidP="0062615B">
            <w:pPr>
              <w:pStyle w:val="TableParagraph"/>
              <w:tabs>
                <w:tab w:val="left" w:pos="430"/>
                <w:tab w:val="left" w:pos="431"/>
              </w:tabs>
              <w:spacing w:line="276" w:lineRule="auto"/>
              <w:ind w:right="14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AF4C16">
              <w:rPr>
                <w:lang w:val="ru-RU"/>
              </w:rPr>
              <w:t>излагать полученную информацию, интерпретируя ее в контексте решаемой задачи;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AF4C16" w:rsidRPr="00AF4C16" w:rsidRDefault="00AF4C16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251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92285F" w:rsidRDefault="00140531" w:rsidP="0062615B">
            <w:pPr>
              <w:pStyle w:val="TableParagraph"/>
              <w:tabs>
                <w:tab w:val="left" w:pos="430"/>
                <w:tab w:val="left" w:pos="431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140531">
              <w:rPr>
                <w:lang w:val="ru-RU"/>
              </w:rPr>
              <w:t>осуществлять взаимодействие с электронными поисковыми системами, словарями;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276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D7199E" w:rsidRDefault="00140531" w:rsidP="0062615B">
            <w:pPr>
              <w:pStyle w:val="TableParagraph"/>
              <w:tabs>
                <w:tab w:val="left" w:pos="430"/>
                <w:tab w:val="left" w:pos="431"/>
              </w:tabs>
              <w:spacing w:before="4"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140531">
              <w:rPr>
                <w:lang w:val="ru-RU"/>
              </w:rPr>
              <w:t>формировать множественную выборку из поисковых источников для об</w:t>
            </w:r>
            <w:r w:rsidR="00AF4C16">
              <w:rPr>
                <w:lang w:val="ru-RU"/>
              </w:rPr>
              <w:t>ъективизации результатов поиска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EB560F" w:rsidRPr="00623AB6" w:rsidTr="005B100B">
        <w:trPr>
          <w:cantSplit/>
          <w:trHeight w:val="263"/>
          <w:jc w:val="center"/>
        </w:trPr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EB560F" w:rsidRPr="00D7199E" w:rsidRDefault="00E606DC" w:rsidP="0062615B">
            <w:pPr>
              <w:pStyle w:val="TableParagraph"/>
              <w:tabs>
                <w:tab w:val="left" w:pos="430"/>
                <w:tab w:val="left" w:pos="431"/>
              </w:tabs>
              <w:spacing w:before="6"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E606DC">
              <w:rPr>
                <w:lang w:val="ru-RU"/>
              </w:rPr>
              <w:t>анализировать/рефлексировать опыт разработки и реализации учебного проекта, на основе предложенной проблемной ситуации, поставленной цели или заданных критериев оценки продукта/результата.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EB560F" w:rsidRPr="00D7199E" w:rsidRDefault="00EB560F" w:rsidP="0062615B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0F0EB1" w:rsidRPr="00623AB6" w:rsidTr="00441C1A">
        <w:trPr>
          <w:cantSplit/>
          <w:trHeight w:val="590"/>
          <w:jc w:val="center"/>
        </w:trPr>
        <w:tc>
          <w:tcPr>
            <w:tcW w:w="2260" w:type="dxa"/>
            <w:vMerge w:val="restart"/>
          </w:tcPr>
          <w:p w:rsidR="000F0EB1" w:rsidRDefault="00EA0DD5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Сформированн</w:t>
            </w:r>
            <w:r w:rsidRPr="00623AB6">
              <w:rPr>
                <w:lang w:val="ru-RU"/>
              </w:rPr>
              <w:t>ость</w:t>
            </w:r>
            <w:proofErr w:type="spellEnd"/>
            <w:r>
              <w:rPr>
                <w:lang w:val="ru-RU"/>
              </w:rPr>
              <w:t xml:space="preserve"> коммуникативных </w:t>
            </w:r>
            <w:r w:rsidR="000F0EB1">
              <w:rPr>
                <w:lang w:val="ru-RU"/>
              </w:rPr>
              <w:t>УУД</w:t>
            </w:r>
          </w:p>
          <w:p w:rsidR="000F0EB1" w:rsidRPr="00623AB6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0F0EB1" w:rsidRPr="00623AB6" w:rsidRDefault="000F0EB1" w:rsidP="0062615B">
            <w:pPr>
              <w:pStyle w:val="TableParagraph"/>
              <w:spacing w:line="276" w:lineRule="auto"/>
              <w:ind w:left="114"/>
              <w:rPr>
                <w:lang w:val="ru-RU"/>
              </w:rPr>
            </w:pPr>
            <w:r w:rsidRPr="00EA1804">
              <w:rPr>
                <w:b/>
                <w:lang w:val="ru-RU"/>
              </w:rPr>
              <w:t>Учащийся способен</w:t>
            </w:r>
            <w:r w:rsidRPr="00623AB6">
              <w:rPr>
                <w:lang w:val="ru-RU"/>
              </w:rPr>
              <w:t>:</w:t>
            </w:r>
          </w:p>
          <w:p w:rsidR="000F0EB1" w:rsidRPr="00623AB6" w:rsidRDefault="000F0EB1" w:rsidP="0062615B">
            <w:pPr>
              <w:pStyle w:val="TableParagraph"/>
              <w:spacing w:line="276" w:lineRule="auto"/>
              <w:ind w:left="146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AB602F">
              <w:rPr>
                <w:lang w:val="ru-RU"/>
              </w:rPr>
              <w:t>организовывать учебное сотрудничество и совместную деятельность с учителем</w:t>
            </w:r>
            <w:r>
              <w:rPr>
                <w:lang w:val="ru-RU"/>
              </w:rPr>
              <w:t>;</w:t>
            </w:r>
            <w:r w:rsidRPr="00AB602F">
              <w:rPr>
                <w:lang w:val="ru-RU"/>
              </w:rPr>
              <w:t xml:space="preserve"> </w:t>
            </w:r>
          </w:p>
        </w:tc>
        <w:tc>
          <w:tcPr>
            <w:tcW w:w="849" w:type="dxa"/>
          </w:tcPr>
          <w:p w:rsidR="000F0EB1" w:rsidRPr="00623AB6" w:rsidRDefault="000F0EB1" w:rsidP="0062615B">
            <w:pPr>
              <w:pStyle w:val="TableParagraph"/>
              <w:spacing w:line="276" w:lineRule="auto"/>
              <w:rPr>
                <w:i/>
                <w:lang w:val="ru-RU"/>
              </w:rPr>
            </w:pPr>
          </w:p>
        </w:tc>
      </w:tr>
      <w:tr w:rsidR="000F0EB1" w:rsidRPr="00623AB6" w:rsidTr="00441C1A">
        <w:trPr>
          <w:cantSplit/>
          <w:trHeight w:val="588"/>
          <w:jc w:val="center"/>
        </w:trPr>
        <w:tc>
          <w:tcPr>
            <w:tcW w:w="2260" w:type="dxa"/>
            <w:vMerge/>
          </w:tcPr>
          <w:p w:rsidR="000F0EB1" w:rsidRPr="00B1007A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0F0EB1" w:rsidRPr="00B1007A" w:rsidRDefault="000F0EB1" w:rsidP="0062615B">
            <w:pPr>
              <w:pStyle w:val="TableParagraph"/>
              <w:tabs>
                <w:tab w:val="left" w:pos="431"/>
              </w:tabs>
              <w:spacing w:line="276" w:lineRule="auto"/>
              <w:ind w:right="21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7B54DC">
              <w:rPr>
                <w:lang w:val="ru-RU"/>
              </w:rPr>
              <w:t>осознанно использовать речевые средства в соответствии с</w:t>
            </w:r>
            <w:r>
              <w:rPr>
                <w:lang w:val="ru-RU"/>
              </w:rPr>
              <w:t xml:space="preserve"> задачей коммуникации</w:t>
            </w:r>
            <w:r w:rsidRPr="00623AB6">
              <w:rPr>
                <w:spacing w:val="-3"/>
                <w:lang w:val="ru-RU"/>
              </w:rPr>
              <w:t>;</w:t>
            </w:r>
            <w:r>
              <w:rPr>
                <w:spacing w:val="-3"/>
                <w:lang w:val="ru-RU"/>
              </w:rPr>
              <w:t xml:space="preserve"> </w:t>
            </w:r>
          </w:p>
        </w:tc>
        <w:tc>
          <w:tcPr>
            <w:tcW w:w="849" w:type="dxa"/>
          </w:tcPr>
          <w:p w:rsidR="000F0EB1" w:rsidRPr="00B1007A" w:rsidRDefault="000F0EB1" w:rsidP="0062615B">
            <w:pPr>
              <w:pStyle w:val="TableParagraph"/>
              <w:spacing w:line="276" w:lineRule="auto"/>
              <w:rPr>
                <w:i/>
                <w:lang w:val="ru-RU"/>
              </w:rPr>
            </w:pPr>
          </w:p>
        </w:tc>
      </w:tr>
      <w:tr w:rsidR="000F0EB1" w:rsidRPr="00623AB6" w:rsidTr="00441C1A">
        <w:trPr>
          <w:cantSplit/>
          <w:trHeight w:val="588"/>
          <w:jc w:val="center"/>
        </w:trPr>
        <w:tc>
          <w:tcPr>
            <w:tcW w:w="2260" w:type="dxa"/>
            <w:vMerge/>
          </w:tcPr>
          <w:p w:rsidR="000F0EB1" w:rsidRPr="00B1007A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0F0EB1" w:rsidRPr="00B1007A" w:rsidRDefault="000F0EB1" w:rsidP="0062615B">
            <w:pPr>
              <w:pStyle w:val="TableParagraph"/>
              <w:tabs>
                <w:tab w:val="left" w:pos="431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623AB6">
              <w:rPr>
                <w:lang w:val="ru-RU"/>
              </w:rPr>
              <w:t xml:space="preserve">участвовать в обсуждении, диалоге в процессе </w:t>
            </w:r>
            <w:r>
              <w:rPr>
                <w:lang w:val="ru-RU"/>
              </w:rPr>
              <w:t xml:space="preserve">подготовки проекта, </w:t>
            </w:r>
            <w:r w:rsidRPr="00510CC5">
              <w:rPr>
                <w:lang w:val="ru-RU"/>
              </w:rPr>
              <w:t xml:space="preserve">корректно и аргументированно отстаивать свою точку зрения </w:t>
            </w:r>
          </w:p>
        </w:tc>
        <w:tc>
          <w:tcPr>
            <w:tcW w:w="849" w:type="dxa"/>
          </w:tcPr>
          <w:p w:rsidR="000F0EB1" w:rsidRPr="00B1007A" w:rsidRDefault="000F0EB1" w:rsidP="0062615B">
            <w:pPr>
              <w:pStyle w:val="TableParagraph"/>
              <w:spacing w:line="276" w:lineRule="auto"/>
              <w:rPr>
                <w:i/>
                <w:lang w:val="ru-RU"/>
              </w:rPr>
            </w:pPr>
          </w:p>
        </w:tc>
      </w:tr>
      <w:tr w:rsidR="000F0EB1" w:rsidRPr="00623AB6" w:rsidTr="00441C1A">
        <w:trPr>
          <w:cantSplit/>
          <w:trHeight w:val="588"/>
          <w:jc w:val="center"/>
        </w:trPr>
        <w:tc>
          <w:tcPr>
            <w:tcW w:w="2260" w:type="dxa"/>
            <w:vMerge/>
          </w:tcPr>
          <w:p w:rsidR="000F0EB1" w:rsidRPr="00AF4C16" w:rsidRDefault="000F0EB1" w:rsidP="0062615B">
            <w:pPr>
              <w:pStyle w:val="TableParagraph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7229" w:type="dxa"/>
          </w:tcPr>
          <w:p w:rsidR="000F0EB1" w:rsidRPr="00405C6A" w:rsidRDefault="000F0EB1" w:rsidP="0062615B">
            <w:pPr>
              <w:pStyle w:val="TableParagraph"/>
              <w:tabs>
                <w:tab w:val="left" w:pos="431"/>
              </w:tabs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405C6A">
              <w:rPr>
                <w:lang w:val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849" w:type="dxa"/>
          </w:tcPr>
          <w:p w:rsidR="000F0EB1" w:rsidRPr="00405C6A" w:rsidRDefault="000F0EB1" w:rsidP="0062615B">
            <w:pPr>
              <w:pStyle w:val="TableParagraph"/>
              <w:spacing w:line="276" w:lineRule="auto"/>
              <w:rPr>
                <w:i/>
                <w:lang w:val="ru-RU"/>
              </w:rPr>
            </w:pPr>
          </w:p>
        </w:tc>
      </w:tr>
      <w:tr w:rsidR="00135E38" w:rsidRPr="00623AB6" w:rsidTr="00441C1A">
        <w:trPr>
          <w:trHeight w:val="389"/>
          <w:jc w:val="center"/>
        </w:trPr>
        <w:tc>
          <w:tcPr>
            <w:tcW w:w="9489" w:type="dxa"/>
            <w:gridSpan w:val="2"/>
          </w:tcPr>
          <w:p w:rsidR="00135E38" w:rsidRPr="00135E38" w:rsidRDefault="00135E38" w:rsidP="0062615B">
            <w:pPr>
              <w:pStyle w:val="TableParagraph"/>
              <w:spacing w:line="276" w:lineRule="auto"/>
              <w:ind w:left="114" w:right="141"/>
              <w:jc w:val="right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849" w:type="dxa"/>
          </w:tcPr>
          <w:p w:rsidR="00135E38" w:rsidRPr="00623AB6" w:rsidRDefault="00135E38" w:rsidP="0062615B">
            <w:pPr>
              <w:pStyle w:val="TableParagraph"/>
              <w:spacing w:line="276" w:lineRule="auto"/>
            </w:pPr>
          </w:p>
        </w:tc>
      </w:tr>
    </w:tbl>
    <w:p w:rsidR="00000532" w:rsidRPr="00623AB6" w:rsidRDefault="00000532" w:rsidP="0062615B">
      <w:pPr>
        <w:pStyle w:val="a7"/>
        <w:spacing w:line="276" w:lineRule="auto"/>
        <w:ind w:left="426" w:right="233" w:firstLine="425"/>
        <w:jc w:val="both"/>
        <w:rPr>
          <w:sz w:val="24"/>
          <w:szCs w:val="24"/>
        </w:rPr>
      </w:pPr>
      <w:r w:rsidRPr="00623AB6">
        <w:rPr>
          <w:sz w:val="24"/>
          <w:szCs w:val="24"/>
        </w:rPr>
        <w:t>Каждый критерий оценивается по шкале: «</w:t>
      </w:r>
      <w:r w:rsidR="00462C4C">
        <w:rPr>
          <w:sz w:val="24"/>
          <w:szCs w:val="24"/>
        </w:rPr>
        <w:t>2</w:t>
      </w:r>
      <w:r w:rsidRPr="00623AB6">
        <w:rPr>
          <w:sz w:val="24"/>
          <w:szCs w:val="24"/>
        </w:rPr>
        <w:t>» - показатель представлен полностью, в достаточной мере</w:t>
      </w:r>
      <w:r w:rsidR="00866CF9">
        <w:rPr>
          <w:sz w:val="24"/>
          <w:szCs w:val="24"/>
        </w:rPr>
        <w:t>;</w:t>
      </w:r>
      <w:r w:rsidRPr="00623AB6">
        <w:rPr>
          <w:sz w:val="24"/>
          <w:szCs w:val="24"/>
        </w:rPr>
        <w:t xml:space="preserve"> «</w:t>
      </w:r>
      <w:r w:rsidR="00462C4C">
        <w:rPr>
          <w:sz w:val="24"/>
          <w:szCs w:val="24"/>
        </w:rPr>
        <w:t>1</w:t>
      </w:r>
      <w:r w:rsidRPr="00623AB6">
        <w:rPr>
          <w:sz w:val="24"/>
          <w:szCs w:val="24"/>
        </w:rPr>
        <w:t>» - показатель представлен частично</w:t>
      </w:r>
      <w:r w:rsidR="00866CF9">
        <w:rPr>
          <w:sz w:val="24"/>
          <w:szCs w:val="24"/>
        </w:rPr>
        <w:t>;</w:t>
      </w:r>
      <w:r w:rsidRPr="00623AB6">
        <w:rPr>
          <w:sz w:val="24"/>
          <w:szCs w:val="24"/>
        </w:rPr>
        <w:t xml:space="preserve"> «</w:t>
      </w:r>
      <w:r w:rsidR="00462C4C">
        <w:rPr>
          <w:sz w:val="24"/>
          <w:szCs w:val="24"/>
        </w:rPr>
        <w:t>0</w:t>
      </w:r>
      <w:r w:rsidRPr="00623AB6">
        <w:rPr>
          <w:sz w:val="24"/>
          <w:szCs w:val="24"/>
        </w:rPr>
        <w:t>» - показатель не</w:t>
      </w:r>
      <w:r w:rsidRPr="00623AB6">
        <w:rPr>
          <w:spacing w:val="-9"/>
          <w:sz w:val="24"/>
          <w:szCs w:val="24"/>
        </w:rPr>
        <w:t xml:space="preserve"> </w:t>
      </w:r>
      <w:r w:rsidRPr="00623AB6">
        <w:rPr>
          <w:sz w:val="24"/>
          <w:szCs w:val="24"/>
        </w:rPr>
        <w:t>представлен.</w:t>
      </w:r>
      <w:r w:rsidR="004654B2">
        <w:rPr>
          <w:sz w:val="24"/>
          <w:szCs w:val="24"/>
        </w:rPr>
        <w:t xml:space="preserve"> </w:t>
      </w:r>
      <w:r w:rsidRPr="00F221F8">
        <w:rPr>
          <w:b/>
          <w:sz w:val="24"/>
          <w:szCs w:val="24"/>
        </w:rPr>
        <w:t xml:space="preserve">Максимальное количество баллов – </w:t>
      </w:r>
      <w:r w:rsidR="00462C4C" w:rsidRPr="00F221F8">
        <w:rPr>
          <w:b/>
          <w:sz w:val="24"/>
          <w:szCs w:val="24"/>
        </w:rPr>
        <w:t>3</w:t>
      </w:r>
      <w:r w:rsidR="00E1444C" w:rsidRPr="00F221F8">
        <w:rPr>
          <w:b/>
          <w:sz w:val="24"/>
          <w:szCs w:val="24"/>
        </w:rPr>
        <w:t>4</w:t>
      </w:r>
      <w:r w:rsidRPr="00F221F8">
        <w:rPr>
          <w:b/>
          <w:sz w:val="24"/>
          <w:szCs w:val="24"/>
        </w:rPr>
        <w:t>.</w:t>
      </w:r>
    </w:p>
    <w:p w:rsidR="009D170C" w:rsidRDefault="009D170C" w:rsidP="00424A3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</w:pPr>
    </w:p>
    <w:p w:rsidR="0062615B" w:rsidRDefault="0062615B" w:rsidP="00424A3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</w:pPr>
    </w:p>
    <w:p w:rsidR="0062615B" w:rsidRDefault="0062615B" w:rsidP="00424A34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</w:pPr>
    </w:p>
    <w:p w:rsidR="00B50CE9" w:rsidRPr="008C6469" w:rsidRDefault="000D241D" w:rsidP="00424A3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</w:pP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0D5CC2A" wp14:editId="45061F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90" name="Полилиния 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RxNQMAANwHAAAOAAAAZHJzL2Uyb0RvYy54bWysVW1u1DAQ/Y/EHSz/RKJJt5u2GzVbVS1F&#10;SAUqdTmA13E2Fo4dbO9myyU4AteohOAMy40YOx9N2gAVYqVN7Mzz88yb8fj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IUL&#10;BHE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6FB975F" wp14:editId="4CEAD8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89" name="Полилиния 8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9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1fNgMAANwHAAAOAAAAZHJzL2Uyb0RvYy54bWysVW1u1DAQ/Y/EHSz/RKJJt5u2GzVbVS1F&#10;SAUqdTmA13E2Fo4dbO9myyU4AteohOAMy40YOx9N2gAVYqVN7Mzz88yb8fj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AQ&#10;1K1f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6876E6B0" wp14:editId="347CED2B">
                <wp:simplePos x="0" y="0"/>
                <wp:positionH relativeFrom="page">
                  <wp:posOffset>466725</wp:posOffset>
                </wp:positionH>
                <wp:positionV relativeFrom="page">
                  <wp:posOffset>722630</wp:posOffset>
                </wp:positionV>
                <wp:extent cx="6350" cy="6350"/>
                <wp:effectExtent l="9525" t="8255" r="3175" b="4445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87" name="WS_polygon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WS_polygon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1026" style="position:absolute;margin-left:36.75pt;margin-top:56.9pt;width:.5pt;height:.5pt;z-index:25165824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">
                <v:shape id="WS_polygon2" o:spid="_x0000_s1027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6lMMA&#10;AADbAAAADwAAAGRycy9kb3ducmV2LnhtbESPQWvCQBSE7wX/w/IEb3VXD1aiq4ggBnsylnp9ZJ9J&#10;MPs2Zjcm/ffdQsHjMDPfMOvtYGvxpNZXjjXMpgoEce5MxYWGr8vhfQnCB2SDtWPS8EMetpvR2xoT&#10;43o+0zMLhYgQ9glqKENoEil9XpJFP3UNcfRurrUYomwLaVrsI9zWcq7UQlqsOC6U2NC+pPyedVaD&#10;Sm8dPo7nLD30+89w+r5mqjtqPRkPuxWIQEN4hf/bqdGw/IC/L/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F6lMMAAADbAAAADwAAAAAAAAAAAAAAAACYAgAAZHJzL2Rv&#10;d25yZXYueG1sUEsFBgAAAAAEAAQA9QAAAIg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v:shape id="WS_polygon3" o:spid="_x0000_s1028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u5r8A&#10;AADbAAAADwAAAGRycy9kb3ducmV2LnhtbERPTYvCMBC9C/sfwizszSbuYZFqFBHEoier6HVoxrbY&#10;TLpNarv/fnMQPD7e93I92kY8qfO1Yw2zRIEgLpypudRwOe+mcxA+IBtsHJOGP/KwXn1MlpgaN/CJ&#10;nnkoRQxhn6KGKoQ2ldIXFVn0iWuJI3d3ncUQYVdK0+EQw20jv5X6kRZrjg0VtrStqHjkvdWgsnuP&#10;v/tTnu2G7TEcrrdc9Xutvz7HzQJEoDG8xS93ZjTM49j4Jf4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Du7mvwAAANsAAAAPAAAAAAAAAAAAAAAAAJgCAABkcnMvZG93bnJl&#10;di54bWxQSwUGAAAAAAQABAD1AAAAhAMAAAAA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w10:wrap anchorx="page" anchory="page"/>
              </v:group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7A34E6F" wp14:editId="0F04BA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Полилиния 8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5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375EFAB" wp14:editId="1E78464B">
                <wp:simplePos x="0" y="0"/>
                <wp:positionH relativeFrom="page">
                  <wp:posOffset>1706880</wp:posOffset>
                </wp:positionH>
                <wp:positionV relativeFrom="page">
                  <wp:posOffset>722630</wp:posOffset>
                </wp:positionV>
                <wp:extent cx="6350" cy="6350"/>
                <wp:effectExtent l="11430" t="8255" r="1270" b="4445"/>
                <wp:wrapNone/>
                <wp:docPr id="84" name="Поли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4" o:spid="_x0000_s1026" style="position:absolute;margin-left:134.4pt;margin-top:56.9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2D768E" wp14:editId="7629C7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Полилиния 8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BE10A5C" wp14:editId="43573DC5">
                <wp:simplePos x="0" y="0"/>
                <wp:positionH relativeFrom="page">
                  <wp:posOffset>3420110</wp:posOffset>
                </wp:positionH>
                <wp:positionV relativeFrom="page">
                  <wp:posOffset>722630</wp:posOffset>
                </wp:positionV>
                <wp:extent cx="6350" cy="6350"/>
                <wp:effectExtent l="10160" t="8255" r="2540" b="4445"/>
                <wp:wrapNone/>
                <wp:docPr id="82" name="Поли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2" o:spid="_x0000_s1026" style="position:absolute;margin-left:269.3pt;margin-top:56.9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4E979F3" wp14:editId="0BF808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Полилиния 8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50"/>
                            <a:gd name="T2" fmla="*/ 50 w 50"/>
                            <a:gd name="T3" fmla="*/ 50 h 50"/>
                            <a:gd name="T4" fmla="*/ 50 w 50"/>
                            <a:gd name="T5" fmla="*/ 0 h 50"/>
                            <a:gd name="T6" fmla="*/ 0 w 50"/>
                            <a:gd name="T7" fmla="*/ 0 h 50"/>
                            <a:gd name="T8" fmla="*/ 0 w 50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" path="m,50r50,l50,,,,,50xe">
                <v:stroke joinstyle="miter"/>
                <v:path o:connecttype="custom" o:connectlocs="0,635000;635000,635000;635000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56799A2" wp14:editId="327DAE80">
                <wp:simplePos x="0" y="0"/>
                <wp:positionH relativeFrom="page">
                  <wp:posOffset>6477635</wp:posOffset>
                </wp:positionH>
                <wp:positionV relativeFrom="page">
                  <wp:posOffset>722630</wp:posOffset>
                </wp:positionV>
                <wp:extent cx="6350" cy="6350"/>
                <wp:effectExtent l="10160" t="8255" r="2540" b="4445"/>
                <wp:wrapNone/>
                <wp:docPr id="80" name="Поли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0" o:spid="_x0000_s1026" style="position:absolute;margin-left:510.05pt;margin-top:56.9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A9C2564" wp14:editId="73532C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9" name="Полилиния 7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9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AM&#10;aL31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8D8FC97" wp14:editId="175F17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78" name="Полилиния 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36200EDA" wp14:editId="06E687B5">
                <wp:simplePos x="0" y="0"/>
                <wp:positionH relativeFrom="page">
                  <wp:posOffset>6907530</wp:posOffset>
                </wp:positionH>
                <wp:positionV relativeFrom="page">
                  <wp:posOffset>722630</wp:posOffset>
                </wp:positionV>
                <wp:extent cx="6350" cy="6350"/>
                <wp:effectExtent l="11430" t="8255" r="1270" b="4445"/>
                <wp:wrapNone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50"/>
                        </a:xfrm>
                      </wpg:grpSpPr>
                      <wps:wsp>
                        <wps:cNvPr id="76" name="WS_polygon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WS_polygon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5" o:spid="_x0000_s1026" style="position:absolute;margin-left:543.9pt;margin-top:56.9pt;width:.5pt;height:.5pt;z-index:251658240;mso-position-horizontal-relative:page;mso-position-vertical-relative:page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">
                <v:shape id="WS_polygon8" o:spid="_x0000_s1027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vKMMA&#10;AADbAAAADwAAAGRycy9kb3ducmV2LnhtbESPQWvCQBSE7wX/w/IEb3XXHrREVxFBDO3JtNTrI/tM&#10;gtm3Mbsx8d93BcHjMDPfMKvNYGtxo9ZXjjXMpgoEce5MxYWG35/9+ycIH5AN1o5Jw508bNajtxUm&#10;xvV8pFsWChEh7BPUUIbQJFL6vCSLfuoa4uidXWsxRNkW0rTYR7it5YdSc2mx4rhQYkO7kvJL1lkN&#10;Kj13eD0cs3Tf777D198pU91B68l42C5BBBrCK/xsp0bDYg6PL/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ivKMMAAADbAAAADwAAAAAAAAAAAAAAAACYAgAAZHJzL2Rv&#10;d25yZXYueG1sUEsFBgAAAAAEAAQA9QAAAIg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v:shape id="WS_polygon9" o:spid="_x0000_s1028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QKs8MA&#10;AADbAAAADwAAAGRycy9kb3ducmV2LnhtbESPQWvCQBSE7wX/w/IEb3VXD1qiq4ggBnsyLfX6yD6T&#10;YPZtzG5M+u9dodDjMDPfMOvtYGvxoNZXjjXMpgoEce5MxYWG76/D+wcIH5AN1o5Jwy952G5Gb2tM&#10;jOv5TI8sFCJC2CeooQyhSaT0eUkW/dQ1xNG7utZiiLItpGmxj3Bby7lSC2mx4rhQYkP7kvJb1lkN&#10;Kr12eD+es/TQ7z/D6eeSqe6o9WQ87FYgAg3hP/zXTo2G5RJeX+I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QKs8MAAADbAAAADwAAAAAAAAAAAAAAAACYAgAAZHJzL2Rv&#10;d25yZXYueG1sUEsFBgAAAAAEAAQA9QAAAIg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w10:wrap anchorx="page" anchory="page"/>
              </v:group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4F0DB4E" wp14:editId="371A3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4" name="Полилиния 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CVrkMp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34F7677" wp14:editId="1A8072D9">
                <wp:simplePos x="0" y="0"/>
                <wp:positionH relativeFrom="page">
                  <wp:posOffset>466725</wp:posOffset>
                </wp:positionH>
                <wp:positionV relativeFrom="page">
                  <wp:posOffset>1021715</wp:posOffset>
                </wp:positionV>
                <wp:extent cx="6350" cy="6350"/>
                <wp:effectExtent l="9525" t="12065" r="3175" b="635"/>
                <wp:wrapNone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3" o:spid="_x0000_s1026" style="position:absolute;margin-left:36.75pt;margin-top:80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gd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G1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CC2AA7A" wp14:editId="6312EB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2" name="Полилиния 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DsezlK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7D8DE47" wp14:editId="05D441AF">
                <wp:simplePos x="0" y="0"/>
                <wp:positionH relativeFrom="page">
                  <wp:posOffset>6907530</wp:posOffset>
                </wp:positionH>
                <wp:positionV relativeFrom="page">
                  <wp:posOffset>1021715</wp:posOffset>
                </wp:positionV>
                <wp:extent cx="6350" cy="6350"/>
                <wp:effectExtent l="11430" t="12065" r="1270" b="635"/>
                <wp:wrapNone/>
                <wp:docPr id="71" name="Поли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1" o:spid="_x0000_s1026" style="position:absolute;margin-left:543.9pt;margin-top:80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Vii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Z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AE87BAA" wp14:editId="03DCFF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70" name="Полилиния 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BDXA3T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0381F13" wp14:editId="140CEEED">
                <wp:simplePos x="0" y="0"/>
                <wp:positionH relativeFrom="page">
                  <wp:posOffset>466725</wp:posOffset>
                </wp:positionH>
                <wp:positionV relativeFrom="page">
                  <wp:posOffset>1174115</wp:posOffset>
                </wp:positionV>
                <wp:extent cx="6350" cy="6350"/>
                <wp:effectExtent l="9525" t="12065" r="3175" b="635"/>
                <wp:wrapNone/>
                <wp:docPr id="69" name="Поли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9" o:spid="_x0000_s1026" style="position:absolute;margin-left:36.75pt;margin-top:92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F36B777" wp14:editId="012921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68" name="Полилиния 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ZW4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5U2VuD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1E3F5DD" wp14:editId="415BD23D">
                <wp:simplePos x="0" y="0"/>
                <wp:positionH relativeFrom="page">
                  <wp:posOffset>6907530</wp:posOffset>
                </wp:positionH>
                <wp:positionV relativeFrom="page">
                  <wp:posOffset>1174115</wp:posOffset>
                </wp:positionV>
                <wp:extent cx="6350" cy="6350"/>
                <wp:effectExtent l="11430" t="12065" r="1270" b="635"/>
                <wp:wrapNone/>
                <wp:docPr id="67" name="Поли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7" o:spid="_x0000_s1026" style="position:absolute;margin-left:543.9pt;margin-top:92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vWS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+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A9D40EA" wp14:editId="7DD055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6" name="Полилиния 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OBi&#10;brg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C7D6E24" wp14:editId="32F73D76">
                <wp:simplePos x="0" y="0"/>
                <wp:positionH relativeFrom="page">
                  <wp:posOffset>466725</wp:posOffset>
                </wp:positionH>
                <wp:positionV relativeFrom="page">
                  <wp:posOffset>1619250</wp:posOffset>
                </wp:positionV>
                <wp:extent cx="6350" cy="6350"/>
                <wp:effectExtent l="9525" t="9525" r="3175" b="3175"/>
                <wp:wrapNone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36.75pt;margin-top:127.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UtWA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d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1FD9E4D" wp14:editId="09AEBF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4" name="Полилиния 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AI&#10;LJcv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005934F" wp14:editId="40F0F79E">
                <wp:simplePos x="0" y="0"/>
                <wp:positionH relativeFrom="page">
                  <wp:posOffset>6907530</wp:posOffset>
                </wp:positionH>
                <wp:positionV relativeFrom="page">
                  <wp:posOffset>1619250</wp:posOffset>
                </wp:positionV>
                <wp:extent cx="6350" cy="6350"/>
                <wp:effectExtent l="11430" t="9525" r="1270" b="3175"/>
                <wp:wrapNone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3" o:spid="_x0000_s1026" style="position:absolute;margin-left:543.9pt;margin-top:127.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U3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HV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75851E5" wp14:editId="124AB4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2" name="Полилиния 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Bx&#10;+e1M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070AFE" wp14:editId="443D890A">
                <wp:simplePos x="0" y="0"/>
                <wp:positionH relativeFrom="page">
                  <wp:posOffset>466725</wp:posOffset>
                </wp:positionH>
                <wp:positionV relativeFrom="page">
                  <wp:posOffset>1917700</wp:posOffset>
                </wp:positionV>
                <wp:extent cx="6350" cy="6350"/>
                <wp:effectExtent l="9525" t="12700" r="3175" b="0"/>
                <wp:wrapNone/>
                <wp:docPr id="61" name="Поли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" o:spid="_x0000_s1026" style="position:absolute;margin-left:36.75pt;margin-top:15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oWI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p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7BF2B83" wp14:editId="4BF503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60" name="Полилиния 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Jm3&#10;FNs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185C7DB" wp14:editId="5450DF3E">
                <wp:simplePos x="0" y="0"/>
                <wp:positionH relativeFrom="page">
                  <wp:posOffset>6907530</wp:posOffset>
                </wp:positionH>
                <wp:positionV relativeFrom="page">
                  <wp:posOffset>1917700</wp:posOffset>
                </wp:positionV>
                <wp:extent cx="6350" cy="6350"/>
                <wp:effectExtent l="11430" t="12700" r="1270" b="0"/>
                <wp:wrapNone/>
                <wp:docPr id="59" name="Поли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9" o:spid="_x0000_s1026" style="position:absolute;margin-left:543.9pt;margin-top:15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D9140B0" wp14:editId="086B80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8" name="Полилиния 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BB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Y5fwQT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36ECF1" wp14:editId="192C8CF4">
                <wp:simplePos x="0" y="0"/>
                <wp:positionH relativeFrom="page">
                  <wp:posOffset>466725</wp:posOffset>
                </wp:positionH>
                <wp:positionV relativeFrom="page">
                  <wp:posOffset>2509520</wp:posOffset>
                </wp:positionV>
                <wp:extent cx="6350" cy="6350"/>
                <wp:effectExtent l="9525" t="13970" r="3175" b="0"/>
                <wp:wrapNone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7" o:spid="_x0000_s1026" style="position:absolute;margin-left:36.75pt;margin-top:197.6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5Lt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2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D283758" wp14:editId="6AE008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6" name="Полилиния 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eXP8ED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FB22489" wp14:editId="60306B1E">
                <wp:simplePos x="0" y="0"/>
                <wp:positionH relativeFrom="page">
                  <wp:posOffset>6907530</wp:posOffset>
                </wp:positionH>
                <wp:positionV relativeFrom="page">
                  <wp:posOffset>2509520</wp:posOffset>
                </wp:positionV>
                <wp:extent cx="6350" cy="6350"/>
                <wp:effectExtent l="11430" t="13970" r="1270" b="0"/>
                <wp:wrapNone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5" o:spid="_x0000_s1026" style="position:absolute;margin-left:543.9pt;margin-top:197.6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JSWA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Z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C8A4573" wp14:editId="1F9727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4" name="Полилиния 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QWHMw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CRPQWH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4D98B43" wp14:editId="28C04F66">
                <wp:simplePos x="0" y="0"/>
                <wp:positionH relativeFrom="page">
                  <wp:posOffset>466725</wp:posOffset>
                </wp:positionH>
                <wp:positionV relativeFrom="page">
                  <wp:posOffset>3098165</wp:posOffset>
                </wp:positionV>
                <wp:extent cx="6350" cy="6350"/>
                <wp:effectExtent l="9525" t="12065" r="3175" b="635"/>
                <wp:wrapNone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3" o:spid="_x0000_s1026" style="position:absolute;margin-left:36.75pt;margin-top:243.9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JI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GV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B2CF86" wp14:editId="0AD02E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2" name="Полилиния 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/kMg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A2660A" wp14:editId="44318FB5">
                <wp:simplePos x="0" y="0"/>
                <wp:positionH relativeFrom="page">
                  <wp:posOffset>6907530</wp:posOffset>
                </wp:positionH>
                <wp:positionV relativeFrom="page">
                  <wp:posOffset>3098165</wp:posOffset>
                </wp:positionV>
                <wp:extent cx="6350" cy="6350"/>
                <wp:effectExtent l="11430" t="12065" r="1270" b="635"/>
                <wp:wrapNone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1" o:spid="_x0000_s1026" style="position:absolute;margin-left:543.9pt;margin-top:243.9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+L3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J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62F92E" wp14:editId="3BFE3F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0" name="Полилиния 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ZzMQ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AKaGcz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CA05DA" wp14:editId="184F3CA3">
                <wp:simplePos x="0" y="0"/>
                <wp:positionH relativeFrom="page">
                  <wp:posOffset>466725</wp:posOffset>
                </wp:positionH>
                <wp:positionV relativeFrom="page">
                  <wp:posOffset>4421505</wp:posOffset>
                </wp:positionV>
                <wp:extent cx="6350" cy="6350"/>
                <wp:effectExtent l="9525" t="11430" r="3175" b="1270"/>
                <wp:wrapNone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9" o:spid="_x0000_s1026" style="position:absolute;margin-left:36.75pt;margin-top:348.1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D5F4C9" wp14:editId="551C86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8" name="Полилиния 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tMW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4d7TFj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4DBD0A" wp14:editId="3B59F8F5">
                <wp:simplePos x="0" y="0"/>
                <wp:positionH relativeFrom="page">
                  <wp:posOffset>6907530</wp:posOffset>
                </wp:positionH>
                <wp:positionV relativeFrom="page">
                  <wp:posOffset>4421505</wp:posOffset>
                </wp:positionV>
                <wp:extent cx="6350" cy="6350"/>
                <wp:effectExtent l="11430" t="11430" r="1270" b="1270"/>
                <wp:wrapNone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7" o:spid="_x0000_s1026" style="position:absolute;margin-left:543.9pt;margin-top:348.1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E/H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6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09E0F" wp14:editId="63AC4A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6" name="Полилиния 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+zrfRz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D0636" wp14:editId="65A42A9E">
                <wp:simplePos x="0" y="0"/>
                <wp:positionH relativeFrom="page">
                  <wp:posOffset>466725</wp:posOffset>
                </wp:positionH>
                <wp:positionV relativeFrom="page">
                  <wp:posOffset>4717415</wp:posOffset>
                </wp:positionV>
                <wp:extent cx="6350" cy="6350"/>
                <wp:effectExtent l="9525" t="12065" r="3175" b="635"/>
                <wp:wrapNone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5" o:spid="_x0000_s1026" style="position:absolute;margin-left:36.75pt;margin-top:371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U94WA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e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3E9E7" wp14:editId="3F3142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4" name="Полилиния 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CbQMw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ATdCbQ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CEEF19" wp14:editId="20B76A33">
                <wp:simplePos x="0" y="0"/>
                <wp:positionH relativeFrom="page">
                  <wp:posOffset>6907530</wp:posOffset>
                </wp:positionH>
                <wp:positionV relativeFrom="page">
                  <wp:posOffset>4717415</wp:posOffset>
                </wp:positionV>
                <wp:extent cx="6350" cy="6350"/>
                <wp:effectExtent l="11430" t="12065" r="1270" b="635"/>
                <wp:wrapNone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3" o:spid="_x0000_s1026" style="position:absolute;margin-left:543.9pt;margin-top:371.4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9i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Hl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1F162" wp14:editId="294601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2" name="Полилиния 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B1&#10;aqvi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BB828B" wp14:editId="1D8C04E3">
                <wp:simplePos x="0" y="0"/>
                <wp:positionH relativeFrom="page">
                  <wp:posOffset>466725</wp:posOffset>
                </wp:positionH>
                <wp:positionV relativeFrom="page">
                  <wp:posOffset>5308600</wp:posOffset>
                </wp:positionV>
                <wp:extent cx="6350" cy="6350"/>
                <wp:effectExtent l="9525" t="12700" r="3175" b="0"/>
                <wp:wrapNone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" o:spid="_x0000_s1026" style="position:absolute;margin-left:36.75pt;margin-top:418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D/d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x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42BA5" wp14:editId="782B0E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40" name="Полилиния 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E15289" wp14:editId="2D281E93">
                <wp:simplePos x="0" y="0"/>
                <wp:positionH relativeFrom="page">
                  <wp:posOffset>6907530</wp:posOffset>
                </wp:positionH>
                <wp:positionV relativeFrom="page">
                  <wp:posOffset>5308600</wp:posOffset>
                </wp:positionV>
                <wp:extent cx="6350" cy="6350"/>
                <wp:effectExtent l="11430" t="12700" r="1270" b="0"/>
                <wp:wrapNone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543.9pt;margin-top:418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29A7D8" wp14:editId="1418FD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8" name="Полилиния 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BD7271" wp14:editId="07DC2ABA">
                <wp:simplePos x="0" y="0"/>
                <wp:positionH relativeFrom="page">
                  <wp:posOffset>466725</wp:posOffset>
                </wp:positionH>
                <wp:positionV relativeFrom="page">
                  <wp:posOffset>5753735</wp:posOffset>
                </wp:positionV>
                <wp:extent cx="6350" cy="6350"/>
                <wp:effectExtent l="9525" t="10160" r="3175" b="2540"/>
                <wp:wrapNone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36.75pt;margin-top:453.0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wT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y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5FD499" wp14:editId="0B6BBF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6" name="Полилиния 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CsL&#10;sWg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AA33F4" wp14:editId="7F97E39D">
                <wp:simplePos x="0" y="0"/>
                <wp:positionH relativeFrom="page">
                  <wp:posOffset>6907530</wp:posOffset>
                </wp:positionH>
                <wp:positionV relativeFrom="page">
                  <wp:posOffset>5753735</wp:posOffset>
                </wp:positionV>
                <wp:extent cx="6350" cy="6350"/>
                <wp:effectExtent l="11430" t="10160" r="1270" b="2540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style="position:absolute;margin-left:543.9pt;margin-top:453.0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ysWA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a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040549" wp14:editId="124B6F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4" name="Полилиния 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DD&#10;RUj/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0AF55C" wp14:editId="0673C33F">
                <wp:simplePos x="0" y="0"/>
                <wp:positionH relativeFrom="page">
                  <wp:posOffset>466725</wp:posOffset>
                </wp:positionH>
                <wp:positionV relativeFrom="page">
                  <wp:posOffset>6198870</wp:posOffset>
                </wp:positionV>
                <wp:extent cx="6350" cy="6350"/>
                <wp:effectExtent l="9525" t="7620" r="3175" b="5080"/>
                <wp:wrapNone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36.75pt;margin-top:48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y2WA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Gl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160A80" wp14:editId="429D96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32" name="Полилиния 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C6&#10;kDKc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9D1FCF" wp14:editId="50DA1560">
                <wp:simplePos x="0" y="0"/>
                <wp:positionH relativeFrom="page">
                  <wp:posOffset>6907530</wp:posOffset>
                </wp:positionH>
                <wp:positionV relativeFrom="page">
                  <wp:posOffset>6198870</wp:posOffset>
                </wp:positionV>
                <wp:extent cx="6350" cy="6350"/>
                <wp:effectExtent l="11430" t="7620" r="1270" b="5080"/>
                <wp:wrapNone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543.9pt;margin-top:48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72E129" wp14:editId="2734C1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30" name="Полилиния 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xaMQ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TRU8Wj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E4C388" wp14:editId="3C2DF181">
                <wp:simplePos x="0" y="0"/>
                <wp:positionH relativeFrom="page">
                  <wp:posOffset>466725</wp:posOffset>
                </wp:positionH>
                <wp:positionV relativeFrom="page">
                  <wp:posOffset>6497955</wp:posOffset>
                </wp:positionV>
                <wp:extent cx="6350" cy="6350"/>
                <wp:effectExtent l="9525" t="11430" r="3175" b="127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36.75pt;margin-top:511.6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96A513" wp14:editId="3347A1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8" name="Полилиния 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k/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rG1pPz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FCE638" wp14:editId="4A18E8E1">
                <wp:simplePos x="0" y="0"/>
                <wp:positionH relativeFrom="page">
                  <wp:posOffset>6907530</wp:posOffset>
                </wp:positionH>
                <wp:positionV relativeFrom="page">
                  <wp:posOffset>6497955</wp:posOffset>
                </wp:positionV>
                <wp:extent cx="6350" cy="6350"/>
                <wp:effectExtent l="11430" t="11430" r="1270" b="1270"/>
                <wp:wrapNone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543.9pt;margin-top:511.6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AAE737" wp14:editId="0F74FC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6" name="Полилиния 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tollbj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16EE2E" wp14:editId="08BC2066">
                <wp:simplePos x="0" y="0"/>
                <wp:positionH relativeFrom="page">
                  <wp:posOffset>466725</wp:posOffset>
                </wp:positionH>
                <wp:positionV relativeFrom="page">
                  <wp:posOffset>6650355</wp:posOffset>
                </wp:positionV>
                <wp:extent cx="6350" cy="6350"/>
                <wp:effectExtent l="9525" t="11430" r="3175" b="1270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36.75pt;margin-top:523.6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3399AF" wp14:editId="3A9BA3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24" name="Полилиния 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5z5MwMAANw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EF23CE" wp14:editId="143DA28E">
                <wp:simplePos x="0" y="0"/>
                <wp:positionH relativeFrom="page">
                  <wp:posOffset>6907530</wp:posOffset>
                </wp:positionH>
                <wp:positionV relativeFrom="page">
                  <wp:posOffset>6650355</wp:posOffset>
                </wp:positionV>
                <wp:extent cx="6350" cy="6350"/>
                <wp:effectExtent l="11430" t="11430" r="1270" b="127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543.9pt;margin-top:523.6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91D9B6" wp14:editId="4559D0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2" name="Полилиния 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RHLNgMAANwHAAAOAAAAZHJzL2Uyb0RvYy54bWysVW1u1DAQ/Y/EHSz/RKJJt5u2GzVbVS1F&#10;SAUqdTmA13E2Fo4dbO9myyU4AteohOAMy40YOx9N2gAVYqVN7Mzz88yb8fj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9F4BA9" wp14:editId="7726517B">
                <wp:simplePos x="0" y="0"/>
                <wp:positionH relativeFrom="page">
                  <wp:posOffset>466725</wp:posOffset>
                </wp:positionH>
                <wp:positionV relativeFrom="page">
                  <wp:posOffset>7677785</wp:posOffset>
                </wp:positionV>
                <wp:extent cx="6350" cy="6350"/>
                <wp:effectExtent l="9525" t="10160" r="3175" b="2540"/>
                <wp:wrapNone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36.75pt;margin-top:604.5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10D9A4" wp14:editId="657A29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12700"/>
                <wp:wrapNone/>
                <wp:docPr id="20" name="Полилиния 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50"/>
                            <a:gd name="T2" fmla="*/ 50 w 45"/>
                            <a:gd name="T3" fmla="*/ 50 h 50"/>
                            <a:gd name="T4" fmla="*/ 50 w 45"/>
                            <a:gd name="T5" fmla="*/ 0 h 50"/>
                            <a:gd name="T6" fmla="*/ 0 w 45"/>
                            <a:gd name="T7" fmla="*/ 0 h 50"/>
                            <a:gd name="T8" fmla="*/ 0 w 45"/>
                            <a:gd name="T9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" path="m,50r50,l50,,,,,50xe">
                <v:stroke joinstyle="miter"/>
                <v:path o:connecttype="custom" o:connectlocs="0,635000;705556,635000;705556,0;0,0;0,635000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874042" wp14:editId="51B8E2D7">
                <wp:simplePos x="0" y="0"/>
                <wp:positionH relativeFrom="page">
                  <wp:posOffset>6907530</wp:posOffset>
                </wp:positionH>
                <wp:positionV relativeFrom="page">
                  <wp:posOffset>7677785</wp:posOffset>
                </wp:positionV>
                <wp:extent cx="6350" cy="6350"/>
                <wp:effectExtent l="11430" t="10160" r="1270" b="254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543.9pt;margin-top:604.55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E33B28" wp14:editId="74613A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8" name="Полилиния 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zGMA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07AFAF" wp14:editId="2EEBC0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17" name="Полилиния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544552D" wp14:editId="49846A0D">
                <wp:simplePos x="0" y="0"/>
                <wp:positionH relativeFrom="page">
                  <wp:posOffset>466725</wp:posOffset>
                </wp:positionH>
                <wp:positionV relativeFrom="page">
                  <wp:posOffset>7976870</wp:posOffset>
                </wp:positionV>
                <wp:extent cx="6350" cy="6350"/>
                <wp:effectExtent l="9525" t="13970" r="3175" b="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18" name="WS_polygon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WS_polygon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36.75pt;margin-top:628.1pt;width:.5pt;height:.5pt;z-index:25165824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">
                <v:shape id="WS_polygon39" o:spid="_x0000_s1027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U/8AA&#10;AADbAAAADwAAAGRycy9kb3ducmV2LnhtbERPTYvCMBC9L/gfwgje1kRhl6UaRQSxrCe7otehGdti&#10;M6lNauu/NwsLe5vH+5zlerC1eFDrK8caZlMFgjh3puJCw+ln9/4Fwgdkg7Vj0vAkD+vV6G2JiXE9&#10;H+mRhULEEPYJaihDaBIpfV6SRT91DXHkrq61GCJsC2la7GO4reVcqU9pseLYUGJD25LyW9ZZDSq9&#10;dnjfH7N0128P4ft8yVS313oyHjYLEIGG8C/+c6cmzv+A31/i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XU/8AAAADbAAAADwAAAAAAAAAAAAAAAACYAgAAZHJzL2Rvd25y&#10;ZXYueG1sUEsFBgAAAAAEAAQA9QAAAIU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v:shape id="WS_polygon40" o:spid="_x0000_s1028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dKiMAA&#10;AADbAAAADwAAAGRycy9kb3ducmV2LnhtbERPTYvCMBC9L/gfwgje1sQ9iFSjiCCW9WQVvQ7N2Bab&#10;SW1S2/33G2Fhb/N4n7PaDLYWL2p95VjDbKpAEOfOVFxouJz3nwsQPiAbrB2Thh/ysFmPPlaYGNfz&#10;iV5ZKEQMYZ+ghjKEJpHS5yVZ9FPXEEfu7lqLIcK2kKbFPobbWn4pNZcWK44NJTa0Kyl/ZJ3VoNJ7&#10;h8/DKUv3/e4Yvq+3THUHrSfjYbsEEWgI/+I/d2ri/Dm8f4kH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ddKiMAAAADbAAAADwAAAAAAAAAAAAAAAACYAgAAZHJzL2Rvd25y&#10;ZXYueG1sUEsFBgAAAAAEAAQA9QAAAIUDAAAAAA=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w10:wrap anchorx="page" anchory="page"/>
              </v:group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E5523B" wp14:editId="339095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3" name="Полилиния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C9D0A7" wp14:editId="75567E37">
                <wp:simplePos x="0" y="0"/>
                <wp:positionH relativeFrom="page">
                  <wp:posOffset>1706880</wp:posOffset>
                </wp:positionH>
                <wp:positionV relativeFrom="page">
                  <wp:posOffset>7976870</wp:posOffset>
                </wp:positionV>
                <wp:extent cx="6350" cy="6350"/>
                <wp:effectExtent l="11430" t="13970" r="1270" b="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134.4pt;margin-top:62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35053C" wp14:editId="17168F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11" name="Полилиния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79331D" wp14:editId="5FAAD53F">
                <wp:simplePos x="0" y="0"/>
                <wp:positionH relativeFrom="page">
                  <wp:posOffset>3420110</wp:posOffset>
                </wp:positionH>
                <wp:positionV relativeFrom="page">
                  <wp:posOffset>7976870</wp:posOffset>
                </wp:positionV>
                <wp:extent cx="6350" cy="6350"/>
                <wp:effectExtent l="10160" t="13970" r="2540" b="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269.3pt;margin-top:62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C3B970" wp14:editId="6AADD8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0" b="79375"/>
                <wp:wrapNone/>
                <wp:docPr id="9" name="Полилиния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5"/>
                            <a:gd name="T1" fmla="*/ 50 h 45"/>
                            <a:gd name="T2" fmla="*/ 50 w 55"/>
                            <a:gd name="T3" fmla="*/ 50 h 45"/>
                            <a:gd name="T4" fmla="*/ 50 w 55"/>
                            <a:gd name="T5" fmla="*/ 0 h 45"/>
                            <a:gd name="T6" fmla="*/ 0 w 55"/>
                            <a:gd name="T7" fmla="*/ 0 h 45"/>
                            <a:gd name="T8" fmla="*/ 0 w 5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vfNAMAANo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" path="m,50r50,l50,,,,,50xe">
                <v:stroke joinstyle="miter"/>
                <v:path o:connecttype="custom" o:connectlocs="0,705556;577273,705556;577273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5A65E8" wp14:editId="69043B56">
                <wp:simplePos x="0" y="0"/>
                <wp:positionH relativeFrom="page">
                  <wp:posOffset>4766945</wp:posOffset>
                </wp:positionH>
                <wp:positionV relativeFrom="page">
                  <wp:posOffset>7976870</wp:posOffset>
                </wp:positionV>
                <wp:extent cx="6985" cy="6350"/>
                <wp:effectExtent l="13970" t="13970" r="0" b="0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75.35pt;margin-top:628.1pt;width:.5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" path="m,50r50,l50,,,,,50xe" fillcolor="black" strokeweight="0">
                <v:stroke joinstyle="miter"/>
                <v:path o:connecttype="custom" o:connectlocs="0,15;16,15;16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654C13" wp14:editId="63245C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79375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0"/>
                            <a:gd name="T1" fmla="*/ 50 h 45"/>
                            <a:gd name="T2" fmla="*/ 50 w 50"/>
                            <a:gd name="T3" fmla="*/ 50 h 45"/>
                            <a:gd name="T4" fmla="*/ 50 w 50"/>
                            <a:gd name="T5" fmla="*/ 0 h 45"/>
                            <a:gd name="T6" fmla="*/ 0 w 50"/>
                            <a:gd name="T7" fmla="*/ 0 h 45"/>
                            <a:gd name="T8" fmla="*/ 0 w 50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" path="m,50r50,l50,,,,,50xe">
                <v:stroke joinstyle="miter"/>
                <v:path o:connecttype="custom" o:connectlocs="0,705556;635000,705556;635000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ED49AE" wp14:editId="1E304698">
                <wp:simplePos x="0" y="0"/>
                <wp:positionH relativeFrom="page">
                  <wp:posOffset>6477635</wp:posOffset>
                </wp:positionH>
                <wp:positionV relativeFrom="page">
                  <wp:posOffset>7976870</wp:posOffset>
                </wp:positionV>
                <wp:extent cx="6350" cy="6350"/>
                <wp:effectExtent l="10160" t="13970" r="2540" b="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21600"/>
                            <a:gd name="T1" fmla="*/ 50 h 21600"/>
                            <a:gd name="T2" fmla="*/ 50 w 21600"/>
                            <a:gd name="T3" fmla="*/ 50 h 21600"/>
                            <a:gd name="T4" fmla="*/ 50 w 21600"/>
                            <a:gd name="T5" fmla="*/ 0 h 21600"/>
                            <a:gd name="T6" fmla="*/ 0 w 21600"/>
                            <a:gd name="T7" fmla="*/ 0 h 21600"/>
                            <a:gd name="T8" fmla="*/ 0 w 21600"/>
                            <a:gd name="T9" fmla="*/ 50 h 21600"/>
                            <a:gd name="T10" fmla="*/ 3163 w 21600"/>
                            <a:gd name="T11" fmla="*/ 3163 h 21600"/>
                            <a:gd name="T12" fmla="*/ 18437 w 21600"/>
                            <a:gd name="T13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1600" h="21600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510.05pt;margin-top:628.1pt;width:.5pt;height: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" path="m,50r50,l50,,,,,50xe" fillcolor="black" strokeweight="0">
                <v:stroke joinstyle="miter"/>
                <v:path o:connecttype="custom" o:connectlocs="0,15;15,15;15,0;0,0;0,15" o:connectangles="0,0,0,0,0" textboxrect="3163,3163,18437,18437"/>
                <w10:wrap anchorx="page" anchory="page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D10F967" wp14:editId="4F3CC9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5" name="Полилиния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ewMgMAANo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0AE83F" wp14:editId="3F7CB4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79375" b="79375"/>
                <wp:wrapNone/>
                <wp:docPr id="4" name="Полилиния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"/>
                            <a:gd name="T1" fmla="*/ 50 h 45"/>
                            <a:gd name="T2" fmla="*/ 50 w 45"/>
                            <a:gd name="T3" fmla="*/ 50 h 45"/>
                            <a:gd name="T4" fmla="*/ 50 w 45"/>
                            <a:gd name="T5" fmla="*/ 0 h 45"/>
                            <a:gd name="T6" fmla="*/ 0 w 45"/>
                            <a:gd name="T7" fmla="*/ 0 h 45"/>
                            <a:gd name="T8" fmla="*/ 0 w 45"/>
                            <a:gd name="T9" fmla="*/ 5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0" y="50"/>
                              </a:moveTo>
                              <a:lnTo>
                                <a:pt x="50" y="50"/>
                              </a:lnTo>
                              <a:lnTo>
                                <a:pt x="50" y="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" path="m,50r50,l50,,,,,50xe">
                <v:stroke joinstyle="miter"/>
                <v:path o:connecttype="custom" o:connectlocs="0,705556;705556,705556;705556,0;0,0;0,705556" o:connectangles="0,0,0,0,0"/>
                <o:lock v:ext="edit" selection="t"/>
              </v:shape>
            </w:pict>
          </mc:Fallback>
        </mc:AlternateContent>
      </w:r>
      <w:r w:rsidRPr="00623AB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2E1D814E" wp14:editId="3CF661EE">
                <wp:simplePos x="0" y="0"/>
                <wp:positionH relativeFrom="page">
                  <wp:posOffset>6907530</wp:posOffset>
                </wp:positionH>
                <wp:positionV relativeFrom="page">
                  <wp:posOffset>7976870</wp:posOffset>
                </wp:positionV>
                <wp:extent cx="6350" cy="6350"/>
                <wp:effectExtent l="11430" t="13970" r="127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45" cy="45"/>
                        </a:xfrm>
                      </wpg:grpSpPr>
                      <wps:wsp>
                        <wps:cNvPr id="131" name="WS_polygon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WS_polygon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" cy="5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50 h 21600"/>
                              <a:gd name="T2" fmla="*/ 50 w 21600"/>
                              <a:gd name="T3" fmla="*/ 50 h 21600"/>
                              <a:gd name="T4" fmla="*/ 50 w 21600"/>
                              <a:gd name="T5" fmla="*/ 0 h 21600"/>
                              <a:gd name="T6" fmla="*/ 0 w 21600"/>
                              <a:gd name="T7" fmla="*/ 0 h 21600"/>
                              <a:gd name="T8" fmla="*/ 0 w 21600"/>
                              <a:gd name="T9" fmla="*/ 50 h 21600"/>
                              <a:gd name="T10" fmla="*/ 3163 w 21600"/>
                              <a:gd name="T11" fmla="*/ 3163 h 21600"/>
                              <a:gd name="T12" fmla="*/ 18437 w 21600"/>
                              <a:gd name="T13" fmla="*/ 18437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600" h="21600">
                                <a:moveTo>
                                  <a:pt x="0" y="50"/>
                                </a:moveTo>
                                <a:lnTo>
                                  <a:pt x="50" y="5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43.9pt;margin-top:628.1pt;width:.5pt;height:.5pt;z-index:251658240;mso-position-horizontal-relative:page;mso-position-vertical-relative:page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">
                <v:shape id="WS_polygon46" o:spid="_x0000_s1027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K7sEA&#10;AADaAAAADwAAAGRycy9kb3ducmV2LnhtbESPQYvCMBSE7wv+h/AEb2uiB5FqFBHEsnuyil4fzbMt&#10;Ni+1SW3332+EhT0OM/MNs94OthYvan3lWMNsqkAQ585UXGi4nA+fSxA+IBusHZOGH/Kw3Yw+1pgY&#10;1/OJXlkoRISwT1BDGUKTSOnzkiz6qWuIo3d3rcUQZVtI02If4baWc6UW0mLFcaHEhvYl5Y+ssxpU&#10;eu/weTxl6aHff4ev6y1T3VHryXjYrUAEGsJ/+K+dGg1zeF+JN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Byu7BAAAA2gAAAA8AAAAAAAAAAAAAAAAAmAIAAGRycy9kb3du&#10;cmV2LnhtbFBLBQYAAAAABAAEAPUAAACGAwAAAAA=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v:shape id="WS_polygon47" o:spid="_x0000_s1028" style="position:absolute;width:50;height: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vdcIA&#10;AADaAAAADwAAAGRycy9kb3ducmV2LnhtbESPQWvCQBSE7wX/w/IEb3VXC6VEVxFBDPVkKnp9ZJ9J&#10;MPs2Zjcm/nu3UOhxmJlvmOV6sLV4UOsrxxpmUwWCOHem4kLD6Wf3/gXCB2SDtWPS8CQP69XobYmJ&#10;cT0f6ZGFQkQI+wQ1lCE0iZQ+L8min7qGOHpX11oMUbaFNC32EW5rOVfqU1qsOC6U2NC2pPyWdVaD&#10;Sq8d3vfHLN3120P4Pl8y1e21noyHzQJEoCH8h//aqdHwAb9X4g2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jW91wgAAANoAAAAPAAAAAAAAAAAAAAAAAJgCAABkcnMvZG93&#10;bnJldi54bWxQSwUGAAAAAAQABAD1AAAAhwMAAAAA&#10;" path="m,50r50,l50,,,,,50xe" fillcolor="black" strokeweight="0">
                  <v:stroke joinstyle="miter"/>
                  <v:path o:connecttype="custom" o:connectlocs="0,0;0,0;0,0;0,0;0,0" o:connectangles="0,0,0,0,0" textboxrect="3024,3024,18576,18576"/>
                </v:shape>
                <w10:wrap anchorx="page" anchory="page"/>
              </v:group>
            </w:pict>
          </mc:Fallback>
        </mc:AlternateContent>
      </w:r>
      <w:r w:rsidR="00B50CE9"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  <w:t xml:space="preserve"> </w:t>
      </w:r>
      <w:r w:rsidR="00B50CE9" w:rsidRPr="008C6469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 xml:space="preserve">Приложение </w:t>
      </w:r>
      <w:r w:rsidR="00E26F40">
        <w:rPr>
          <w:rFonts w:ascii="Times New Roman" w:eastAsia="Times New Roman" w:hAnsi="Times New Roman" w:cs="Times New Roman"/>
          <w:b/>
          <w:bCs/>
          <w:color w:val="000000"/>
          <w:spacing w:val="-6"/>
          <w:w w:val="105"/>
          <w:sz w:val="24"/>
          <w:szCs w:val="24"/>
        </w:rPr>
        <w:t>3</w:t>
      </w:r>
    </w:p>
    <w:p w:rsidR="00000532" w:rsidRDefault="00000532" w:rsidP="00047C9F">
      <w:pPr>
        <w:autoSpaceDE w:val="0"/>
        <w:autoSpaceDN w:val="0"/>
        <w:spacing w:after="0"/>
        <w:ind w:left="111" w:right="50" w:firstLine="710"/>
        <w:jc w:val="right"/>
        <w:rPr>
          <w:rFonts w:ascii="Times New Roman" w:eastAsia="Times New Roman" w:hAnsi="Times New Roman" w:cs="Times New Roman"/>
          <w:bCs/>
          <w:color w:val="000000"/>
          <w:spacing w:val="-6"/>
          <w:w w:val="105"/>
          <w:sz w:val="24"/>
          <w:szCs w:val="24"/>
        </w:rPr>
      </w:pPr>
    </w:p>
    <w:p w:rsidR="008C6469" w:rsidRPr="00424A34" w:rsidRDefault="008C6469" w:rsidP="003F2723">
      <w:pPr>
        <w:spacing w:after="0" w:line="322" w:lineRule="exact"/>
        <w:ind w:left="993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A34">
        <w:rPr>
          <w:rFonts w:ascii="Times New Roman" w:hAnsi="Times New Roman" w:cs="Times New Roman"/>
          <w:b/>
          <w:sz w:val="24"/>
          <w:szCs w:val="24"/>
        </w:rPr>
        <w:t xml:space="preserve">Лист оценки </w:t>
      </w:r>
      <w:r w:rsidR="0091370A">
        <w:rPr>
          <w:rFonts w:ascii="Times New Roman" w:hAnsi="Times New Roman" w:cs="Times New Roman"/>
          <w:b/>
          <w:sz w:val="24"/>
          <w:szCs w:val="24"/>
        </w:rPr>
        <w:t xml:space="preserve">содержания и </w:t>
      </w:r>
      <w:r w:rsidR="002560B1">
        <w:rPr>
          <w:rFonts w:ascii="Times New Roman" w:hAnsi="Times New Roman" w:cs="Times New Roman"/>
          <w:b/>
          <w:sz w:val="24"/>
          <w:szCs w:val="24"/>
        </w:rPr>
        <w:t>защиты</w:t>
      </w:r>
      <w:r w:rsidRPr="00424A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24A34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  <w:r w:rsidRPr="00424A34">
        <w:rPr>
          <w:rFonts w:ascii="Times New Roman" w:hAnsi="Times New Roman" w:cs="Times New Roman"/>
          <w:b/>
          <w:sz w:val="24"/>
          <w:szCs w:val="24"/>
        </w:rPr>
        <w:t xml:space="preserve"> учащегося</w:t>
      </w:r>
    </w:p>
    <w:p w:rsidR="008C6469" w:rsidRPr="00424A34" w:rsidRDefault="008C6469" w:rsidP="003F2723">
      <w:pPr>
        <w:spacing w:line="276" w:lineRule="exact"/>
        <w:ind w:left="993" w:right="314" w:hanging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4A34">
        <w:rPr>
          <w:rFonts w:ascii="Times New Roman" w:hAnsi="Times New Roman" w:cs="Times New Roman"/>
          <w:b/>
          <w:i/>
          <w:sz w:val="24"/>
          <w:szCs w:val="24"/>
        </w:rPr>
        <w:t xml:space="preserve">(для </w:t>
      </w:r>
      <w:r w:rsidR="00951785">
        <w:rPr>
          <w:rFonts w:ascii="Times New Roman" w:hAnsi="Times New Roman" w:cs="Times New Roman"/>
          <w:b/>
          <w:i/>
          <w:sz w:val="24"/>
          <w:szCs w:val="24"/>
        </w:rPr>
        <w:t>комиссии</w:t>
      </w:r>
      <w:r w:rsidRPr="00424A3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tbl>
      <w:tblPr>
        <w:tblStyle w:val="TableNormal"/>
        <w:tblW w:w="0" w:type="auto"/>
        <w:tblInd w:w="4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237"/>
        <w:gridCol w:w="851"/>
      </w:tblGrid>
      <w:tr w:rsidR="00441C1A" w:rsidRPr="00424A34" w:rsidTr="006F6BDC">
        <w:trPr>
          <w:trHeight w:val="270"/>
        </w:trPr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623AB6" w:rsidRDefault="00441C1A" w:rsidP="001252AA">
            <w:pPr>
              <w:pStyle w:val="TableParagraph"/>
              <w:spacing w:line="276" w:lineRule="auto"/>
              <w:ind w:left="196"/>
              <w:jc w:val="center"/>
              <w:rPr>
                <w:b/>
              </w:rPr>
            </w:pPr>
            <w:proofErr w:type="spellStart"/>
            <w:r w:rsidRPr="00623AB6">
              <w:rPr>
                <w:b/>
              </w:rPr>
              <w:t>Критерии</w:t>
            </w:r>
            <w:proofErr w:type="spellEnd"/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FC5034" w:rsidRDefault="00441C1A" w:rsidP="00FC5034">
            <w:pPr>
              <w:pStyle w:val="TableParagraph"/>
              <w:spacing w:line="276" w:lineRule="auto"/>
              <w:ind w:left="2467" w:right="2451" w:hanging="766"/>
              <w:jc w:val="center"/>
              <w:rPr>
                <w:b/>
                <w:lang w:val="ru-RU"/>
              </w:rPr>
            </w:pPr>
            <w:proofErr w:type="spellStart"/>
            <w:r w:rsidRPr="00623AB6">
              <w:rPr>
                <w:b/>
              </w:rPr>
              <w:t>Показате</w:t>
            </w:r>
            <w:proofErr w:type="spellEnd"/>
            <w:r w:rsidR="00FC5034">
              <w:rPr>
                <w:b/>
                <w:lang w:val="ru-RU"/>
              </w:rPr>
              <w:t>ли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157302" w:rsidRDefault="00441C1A" w:rsidP="00672341">
            <w:pPr>
              <w:pStyle w:val="TableParagraph"/>
              <w:spacing w:line="276" w:lineRule="auto"/>
              <w:ind w:left="1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Баллы</w:t>
            </w:r>
          </w:p>
        </w:tc>
      </w:tr>
      <w:tr w:rsidR="00441C1A" w:rsidRPr="00424A34" w:rsidTr="006F6BDC">
        <w:trPr>
          <w:trHeight w:val="270"/>
        </w:trPr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441C1A" w:rsidRDefault="00441C1A" w:rsidP="001252AA">
            <w:pPr>
              <w:pStyle w:val="TableParagraph"/>
              <w:spacing w:line="251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Актуальность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Default="009654D4" w:rsidP="009654D4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тема важна, </w:t>
            </w:r>
            <w:r w:rsidRPr="009654D4">
              <w:rPr>
                <w:sz w:val="24"/>
                <w:szCs w:val="24"/>
                <w:lang w:val="ru-RU"/>
              </w:rPr>
              <w:t>требу</w:t>
            </w:r>
            <w:r>
              <w:rPr>
                <w:sz w:val="24"/>
                <w:szCs w:val="24"/>
                <w:lang w:val="ru-RU"/>
              </w:rPr>
              <w:t>ет разрешения в настоящее время</w:t>
            </w:r>
            <w:r w:rsidR="00AD35DE">
              <w:rPr>
                <w:sz w:val="24"/>
                <w:szCs w:val="24"/>
                <w:lang w:val="ru-RU"/>
              </w:rPr>
              <w:t xml:space="preserve"> (2 балла);</w:t>
            </w:r>
          </w:p>
          <w:p w:rsidR="009654D4" w:rsidRDefault="009654D4" w:rsidP="009654D4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отчасти актуальна в настоящее время</w:t>
            </w:r>
            <w:r w:rsidR="00AD35DE">
              <w:rPr>
                <w:sz w:val="24"/>
                <w:szCs w:val="24"/>
                <w:lang w:val="ru-RU"/>
              </w:rPr>
              <w:t xml:space="preserve"> (</w:t>
            </w:r>
            <w:r w:rsidR="0058715A">
              <w:rPr>
                <w:sz w:val="24"/>
                <w:szCs w:val="24"/>
                <w:lang w:val="ru-RU"/>
              </w:rPr>
              <w:t>1 балл)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654D4" w:rsidRPr="009654D4" w:rsidRDefault="009654D4" w:rsidP="0058715A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устарела, не актуальна в настоящее время</w:t>
            </w:r>
            <w:r w:rsidR="0058715A">
              <w:rPr>
                <w:sz w:val="24"/>
                <w:szCs w:val="24"/>
                <w:lang w:val="ru-RU"/>
              </w:rPr>
              <w:t xml:space="preserve"> </w:t>
            </w:r>
            <w:r w:rsidR="00AD35DE">
              <w:rPr>
                <w:sz w:val="24"/>
                <w:szCs w:val="24"/>
                <w:lang w:val="ru-RU"/>
              </w:rPr>
              <w:t>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9654D4" w:rsidRDefault="00441C1A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441C1A" w:rsidRPr="00424A34" w:rsidTr="006F6BDC">
        <w:trPr>
          <w:trHeight w:val="547"/>
        </w:trPr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424A34" w:rsidRDefault="00441C1A" w:rsidP="001252AA">
            <w:pPr>
              <w:pStyle w:val="TableParagraph"/>
              <w:spacing w:line="272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Формулировка цели и задач проекта в соответствии с темой</w:t>
            </w:r>
          </w:p>
          <w:p w:rsidR="00441C1A" w:rsidRPr="00F06643" w:rsidRDefault="00F06643" w:rsidP="001252AA">
            <w:pPr>
              <w:pStyle w:val="TableParagraph"/>
              <w:spacing w:line="255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:rsidR="00210275" w:rsidRDefault="00210275" w:rsidP="00210275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тема важна, </w:t>
            </w:r>
            <w:r w:rsidRPr="009654D4">
              <w:rPr>
                <w:sz w:val="24"/>
                <w:szCs w:val="24"/>
                <w:lang w:val="ru-RU"/>
              </w:rPr>
              <w:t>требу</w:t>
            </w:r>
            <w:r>
              <w:rPr>
                <w:sz w:val="24"/>
                <w:szCs w:val="24"/>
                <w:lang w:val="ru-RU"/>
              </w:rPr>
              <w:t>ет разрешения в настоящее время (2 балла);</w:t>
            </w:r>
          </w:p>
          <w:p w:rsidR="00210275" w:rsidRDefault="00210275" w:rsidP="00210275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отчасти актуальна в настоящее время (1 балл);</w:t>
            </w:r>
          </w:p>
          <w:p w:rsidR="00441C1A" w:rsidRPr="00210275" w:rsidRDefault="00210275" w:rsidP="00210275">
            <w:pPr>
              <w:pStyle w:val="TableParagraph"/>
              <w:spacing w:line="272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устарела, не актуальна в настоящее время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210275" w:rsidRDefault="00441C1A" w:rsidP="00672341">
            <w:pPr>
              <w:pStyle w:val="TableParagraph"/>
              <w:spacing w:line="272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441C1A" w:rsidRPr="00424A34" w:rsidTr="006F6BDC">
        <w:trPr>
          <w:trHeight w:val="271"/>
        </w:trPr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424A34" w:rsidRDefault="00441C1A" w:rsidP="001252AA">
            <w:pPr>
              <w:pStyle w:val="TableParagraph"/>
              <w:spacing w:line="251" w:lineRule="exact"/>
              <w:ind w:left="112"/>
              <w:jc w:val="center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 xml:space="preserve">Раскрытие темы </w:t>
            </w:r>
            <w:r w:rsidR="00DA0311">
              <w:rPr>
                <w:sz w:val="24"/>
                <w:szCs w:val="24"/>
                <w:lang w:val="ru-RU"/>
              </w:rPr>
              <w:t>и идеи проекта через содержание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Default="004D4578" w:rsidP="004D4578">
            <w:pPr>
              <w:pStyle w:val="TableParagraph"/>
              <w:spacing w:line="251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раскрыта глубоко, многосторонне, содержание соответствует поставленной проблеме (2 балла);</w:t>
            </w:r>
          </w:p>
          <w:p w:rsidR="004D4578" w:rsidRDefault="004D4578" w:rsidP="00F23DE6">
            <w:pPr>
              <w:pStyle w:val="TableParagraph"/>
              <w:spacing w:line="251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тема раскрыта </w:t>
            </w:r>
            <w:r w:rsidR="00F23DE6">
              <w:rPr>
                <w:sz w:val="24"/>
                <w:szCs w:val="24"/>
                <w:lang w:val="ru-RU"/>
              </w:rPr>
              <w:t>односторонне или поверхностно (1 балл);</w:t>
            </w:r>
          </w:p>
          <w:p w:rsidR="00F23DE6" w:rsidRPr="00441C1A" w:rsidRDefault="00F23DE6" w:rsidP="00F23DE6">
            <w:pPr>
              <w:pStyle w:val="TableParagraph"/>
              <w:spacing w:line="251" w:lineRule="exact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тема не раскрыта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441C1A" w:rsidRPr="00441C1A" w:rsidRDefault="00441C1A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3B7A0E" w:rsidRPr="00424A34" w:rsidTr="006F6BDC">
        <w:trPr>
          <w:trHeight w:val="271"/>
        </w:trPr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Pr="00384737" w:rsidRDefault="003B7A0E" w:rsidP="001252AA">
            <w:pPr>
              <w:pStyle w:val="TableParagraph"/>
              <w:ind w:left="40" w:right="5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24A34">
              <w:rPr>
                <w:sz w:val="24"/>
                <w:szCs w:val="24"/>
              </w:rPr>
              <w:t>Качество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proofErr w:type="spellStart"/>
            <w:r w:rsidRPr="00424A34">
              <w:rPr>
                <w:sz w:val="24"/>
                <w:szCs w:val="24"/>
              </w:rPr>
              <w:t>представления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r w:rsidR="00384737">
              <w:rPr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:rsidR="00210275" w:rsidRDefault="0068193B" w:rsidP="00210275">
            <w:pPr>
              <w:pStyle w:val="TableParagraph"/>
              <w:numPr>
                <w:ilvl w:val="0"/>
                <w:numId w:val="28"/>
              </w:numPr>
              <w:tabs>
                <w:tab w:val="left" w:pos="181"/>
              </w:tabs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доклад пересказывается, суть работы объяснена,</w:t>
            </w:r>
            <w:r w:rsidRPr="00424A34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есть взаимодействие с</w:t>
            </w:r>
            <w:r w:rsidRPr="00424A3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pacing w:val="-4"/>
                <w:sz w:val="24"/>
                <w:szCs w:val="24"/>
                <w:lang w:val="ru-RU"/>
              </w:rPr>
              <w:t>аудиторией</w:t>
            </w:r>
            <w:r w:rsidR="00A63E03">
              <w:rPr>
                <w:spacing w:val="-4"/>
                <w:sz w:val="24"/>
                <w:szCs w:val="24"/>
                <w:lang w:val="ru-RU"/>
              </w:rPr>
              <w:t xml:space="preserve"> (2 балла);</w:t>
            </w:r>
          </w:p>
          <w:p w:rsidR="00210275" w:rsidRPr="00424A34" w:rsidRDefault="00210275" w:rsidP="00210275">
            <w:pPr>
              <w:pStyle w:val="TableParagraph"/>
              <w:numPr>
                <w:ilvl w:val="0"/>
                <w:numId w:val="28"/>
              </w:numPr>
              <w:tabs>
                <w:tab w:val="left" w:pos="181"/>
              </w:tabs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доклад пересказывается, но не объяснена суть</w:t>
            </w:r>
            <w:r w:rsidRPr="00424A34">
              <w:rPr>
                <w:spacing w:val="-27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работы</w:t>
            </w:r>
            <w:r w:rsidR="00A63E03">
              <w:rPr>
                <w:sz w:val="24"/>
                <w:szCs w:val="24"/>
                <w:lang w:val="ru-RU"/>
              </w:rPr>
              <w:t xml:space="preserve"> (1 балл)</w:t>
            </w:r>
            <w:r w:rsidRPr="00424A34">
              <w:rPr>
                <w:sz w:val="24"/>
                <w:szCs w:val="24"/>
                <w:lang w:val="ru-RU"/>
              </w:rPr>
              <w:t>;</w:t>
            </w:r>
          </w:p>
          <w:p w:rsidR="003B7A0E" w:rsidRPr="00424A34" w:rsidRDefault="003B7A0E" w:rsidP="00A63E03">
            <w:pPr>
              <w:pStyle w:val="TableParagraph"/>
              <w:numPr>
                <w:ilvl w:val="0"/>
                <w:numId w:val="28"/>
              </w:numPr>
              <w:tabs>
                <w:tab w:val="left" w:pos="181"/>
              </w:tabs>
              <w:spacing w:line="271" w:lineRule="exact"/>
              <w:ind w:left="180" w:hanging="141"/>
              <w:rPr>
                <w:sz w:val="24"/>
                <w:szCs w:val="24"/>
                <w:lang w:val="ru-RU"/>
              </w:rPr>
            </w:pPr>
            <w:proofErr w:type="spellStart"/>
            <w:r w:rsidRPr="00424A34">
              <w:rPr>
                <w:sz w:val="24"/>
                <w:szCs w:val="24"/>
              </w:rPr>
              <w:t>доклад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proofErr w:type="spellStart"/>
            <w:r w:rsidRPr="00424A34">
              <w:rPr>
                <w:sz w:val="24"/>
                <w:szCs w:val="24"/>
              </w:rPr>
              <w:t>зачитывается</w:t>
            </w:r>
            <w:proofErr w:type="spellEnd"/>
            <w:r w:rsidR="00210275">
              <w:rPr>
                <w:sz w:val="24"/>
                <w:szCs w:val="24"/>
                <w:lang w:val="ru-RU"/>
              </w:rPr>
              <w:t xml:space="preserve">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Pr="003B7A0E" w:rsidRDefault="003B7A0E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3B7A0E" w:rsidRPr="00424A34" w:rsidTr="006F6BDC">
        <w:trPr>
          <w:trHeight w:val="1411"/>
        </w:trPr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Pr="00424A34" w:rsidRDefault="003B7A0E" w:rsidP="001252AA">
            <w:pPr>
              <w:pStyle w:val="TableParagraph"/>
              <w:ind w:left="40" w:right="-44"/>
              <w:jc w:val="center"/>
              <w:rPr>
                <w:sz w:val="24"/>
                <w:szCs w:val="24"/>
              </w:rPr>
            </w:pPr>
            <w:proofErr w:type="spellStart"/>
            <w:r w:rsidRPr="00424A34">
              <w:rPr>
                <w:sz w:val="24"/>
                <w:szCs w:val="24"/>
              </w:rPr>
              <w:t>Оформление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r w:rsidR="001143A3">
              <w:rPr>
                <w:sz w:val="24"/>
                <w:szCs w:val="24"/>
                <w:lang w:val="ru-RU"/>
              </w:rPr>
              <w:t>д</w:t>
            </w:r>
            <w:proofErr w:type="spellStart"/>
            <w:r w:rsidRPr="00424A34">
              <w:rPr>
                <w:sz w:val="24"/>
                <w:szCs w:val="24"/>
              </w:rPr>
              <w:t>емонстрационного</w:t>
            </w:r>
            <w:proofErr w:type="spellEnd"/>
          </w:p>
          <w:p w:rsidR="003B7A0E" w:rsidRPr="00424A34" w:rsidRDefault="003B7A0E" w:rsidP="001252AA">
            <w:pPr>
              <w:pStyle w:val="TableParagraph"/>
              <w:spacing w:line="255" w:lineRule="exact"/>
              <w:ind w:left="40"/>
              <w:jc w:val="center"/>
              <w:rPr>
                <w:sz w:val="24"/>
                <w:szCs w:val="24"/>
              </w:rPr>
            </w:pPr>
            <w:proofErr w:type="spellStart"/>
            <w:r w:rsidRPr="00424A34">
              <w:rPr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Default="003B7A0E" w:rsidP="00672341">
            <w:pPr>
              <w:pStyle w:val="TableParagraph"/>
              <w:numPr>
                <w:ilvl w:val="0"/>
                <w:numId w:val="25"/>
              </w:numPr>
              <w:tabs>
                <w:tab w:val="left" w:pos="181"/>
              </w:tabs>
              <w:spacing w:line="255" w:lineRule="exact"/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замечаний не</w:t>
            </w:r>
            <w:r w:rsidRPr="00424A3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имеет</w:t>
            </w:r>
            <w:r w:rsidR="00A63E03">
              <w:rPr>
                <w:sz w:val="24"/>
                <w:szCs w:val="24"/>
                <w:lang w:val="ru-RU"/>
              </w:rPr>
              <w:t xml:space="preserve"> (2 балла);</w:t>
            </w:r>
          </w:p>
          <w:p w:rsidR="00A63E03" w:rsidRPr="00424A34" w:rsidRDefault="00A63E03" w:rsidP="00104854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ind w:left="141" w:right="337" w:hanging="62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оформлен хорошо,</w:t>
            </w:r>
            <w:r w:rsidRPr="00424A34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 xml:space="preserve">но есть отдельные </w:t>
            </w:r>
            <w:r w:rsidR="00104854">
              <w:rPr>
                <w:sz w:val="24"/>
                <w:szCs w:val="24"/>
                <w:lang w:val="ru-RU"/>
              </w:rPr>
              <w:t>недостатки</w:t>
            </w:r>
            <w:r>
              <w:rPr>
                <w:sz w:val="24"/>
                <w:szCs w:val="24"/>
                <w:lang w:val="ru-RU"/>
              </w:rPr>
              <w:t xml:space="preserve"> (1 балл)</w:t>
            </w:r>
            <w:r w:rsidRPr="00424A34">
              <w:rPr>
                <w:sz w:val="24"/>
                <w:szCs w:val="24"/>
                <w:lang w:val="ru-RU"/>
              </w:rPr>
              <w:t>;</w:t>
            </w:r>
          </w:p>
          <w:p w:rsidR="00A63E03" w:rsidRPr="00424A34" w:rsidRDefault="00A63E03" w:rsidP="00A63E03">
            <w:pPr>
              <w:pStyle w:val="TableParagraph"/>
              <w:numPr>
                <w:ilvl w:val="0"/>
                <w:numId w:val="25"/>
              </w:numPr>
              <w:tabs>
                <w:tab w:val="left" w:pos="221"/>
              </w:tabs>
              <w:spacing w:line="266" w:lineRule="exact"/>
              <w:ind w:left="220" w:hanging="141"/>
              <w:rPr>
                <w:sz w:val="24"/>
                <w:szCs w:val="24"/>
                <w:lang w:val="ru-RU"/>
              </w:rPr>
            </w:pPr>
            <w:r w:rsidRPr="00A63E03">
              <w:rPr>
                <w:sz w:val="24"/>
                <w:szCs w:val="24"/>
                <w:lang w:val="ru-RU"/>
              </w:rPr>
              <w:t>демонстрационный материал не</w:t>
            </w:r>
            <w:r w:rsidRPr="00A63E0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63E03">
              <w:rPr>
                <w:sz w:val="24"/>
                <w:szCs w:val="24"/>
                <w:lang w:val="ru-RU"/>
              </w:rPr>
              <w:t>оформлен</w:t>
            </w:r>
            <w:r>
              <w:rPr>
                <w:sz w:val="24"/>
                <w:szCs w:val="24"/>
                <w:lang w:val="ru-RU"/>
              </w:rPr>
              <w:t xml:space="preserve">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3B7A0E" w:rsidRPr="003B7A0E" w:rsidRDefault="003B7A0E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71733D" w:rsidRPr="00424A34" w:rsidTr="006F6BDC">
        <w:trPr>
          <w:trHeight w:val="271"/>
        </w:trPr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424A34" w:rsidRDefault="0071733D" w:rsidP="001252AA">
            <w:pPr>
              <w:pStyle w:val="TableParagraph"/>
              <w:tabs>
                <w:tab w:val="left" w:pos="1382"/>
              </w:tabs>
              <w:ind w:left="40" w:right="-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с демонстрационным материалом</w:t>
            </w:r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:rsidR="00245F5E" w:rsidRDefault="00245F5E" w:rsidP="00672341">
            <w:pPr>
              <w:pStyle w:val="TableParagraph"/>
              <w:numPr>
                <w:ilvl w:val="0"/>
                <w:numId w:val="26"/>
              </w:numPr>
              <w:tabs>
                <w:tab w:val="left" w:pos="219"/>
              </w:tabs>
              <w:ind w:left="40" w:right="747" w:firstLine="37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используется в</w:t>
            </w:r>
            <w:r w:rsidRPr="00424A34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 xml:space="preserve">докладе, информативен, </w:t>
            </w:r>
            <w:r w:rsidRPr="00424A34">
              <w:rPr>
                <w:spacing w:val="-3"/>
                <w:sz w:val="24"/>
                <w:szCs w:val="24"/>
                <w:lang w:val="ru-RU"/>
              </w:rPr>
              <w:t xml:space="preserve">автор </w:t>
            </w:r>
            <w:r w:rsidRPr="00424A34">
              <w:rPr>
                <w:sz w:val="24"/>
                <w:szCs w:val="24"/>
                <w:lang w:val="ru-RU"/>
              </w:rPr>
              <w:t>свободно в нем</w:t>
            </w:r>
            <w:r w:rsidRPr="00424A3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 xml:space="preserve">ориентируется </w:t>
            </w:r>
            <w:r>
              <w:rPr>
                <w:sz w:val="24"/>
                <w:szCs w:val="24"/>
                <w:lang w:val="ru-RU"/>
              </w:rPr>
              <w:t>(2 балла);</w:t>
            </w:r>
          </w:p>
          <w:p w:rsidR="00245F5E" w:rsidRPr="00424A34" w:rsidRDefault="00245F5E" w:rsidP="00245F5E">
            <w:pPr>
              <w:pStyle w:val="TableParagraph"/>
              <w:numPr>
                <w:ilvl w:val="0"/>
                <w:numId w:val="26"/>
              </w:numPr>
              <w:tabs>
                <w:tab w:val="left" w:pos="221"/>
              </w:tabs>
              <w:ind w:left="22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используется в</w:t>
            </w:r>
            <w:r w:rsidRPr="00424A34">
              <w:rPr>
                <w:spacing w:val="-26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докладе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55120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(1 балл)</w:t>
            </w:r>
            <w:r w:rsidRPr="00424A34">
              <w:rPr>
                <w:sz w:val="24"/>
                <w:szCs w:val="24"/>
                <w:lang w:val="ru-RU"/>
              </w:rPr>
              <w:t>;</w:t>
            </w:r>
          </w:p>
          <w:p w:rsidR="0071733D" w:rsidRPr="00424A34" w:rsidRDefault="0071733D" w:rsidP="00245F5E">
            <w:pPr>
              <w:pStyle w:val="TableParagraph"/>
              <w:numPr>
                <w:ilvl w:val="0"/>
                <w:numId w:val="26"/>
              </w:numPr>
              <w:tabs>
                <w:tab w:val="left" w:pos="219"/>
              </w:tabs>
              <w:ind w:left="40" w:right="747" w:firstLine="37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демонстрационный материал не используется</w:t>
            </w:r>
            <w:r w:rsidRPr="00424A34">
              <w:rPr>
                <w:spacing w:val="-31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в докладе</w:t>
            </w:r>
            <w:r w:rsidR="00245F5E">
              <w:rPr>
                <w:sz w:val="24"/>
                <w:szCs w:val="24"/>
                <w:lang w:val="ru-RU"/>
              </w:rPr>
              <w:t xml:space="preserve">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71733D" w:rsidRDefault="0071733D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71733D" w:rsidRPr="00424A34" w:rsidTr="006F6BDC">
        <w:trPr>
          <w:trHeight w:val="271"/>
        </w:trPr>
        <w:tc>
          <w:tcPr>
            <w:tcW w:w="3118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424A34" w:rsidRDefault="0071733D" w:rsidP="001252AA">
            <w:pPr>
              <w:pStyle w:val="TableParagraph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Ответы</w:t>
            </w:r>
            <w:r w:rsidRPr="00424A34">
              <w:rPr>
                <w:sz w:val="24"/>
                <w:szCs w:val="24"/>
              </w:rPr>
              <w:t xml:space="preserve"> </w:t>
            </w:r>
            <w:proofErr w:type="spellStart"/>
            <w:r w:rsidRPr="00424A34">
              <w:rPr>
                <w:sz w:val="24"/>
                <w:szCs w:val="24"/>
              </w:rPr>
              <w:t>на</w:t>
            </w:r>
            <w:proofErr w:type="spellEnd"/>
            <w:r w:rsidRPr="00424A34">
              <w:rPr>
                <w:sz w:val="24"/>
                <w:szCs w:val="24"/>
              </w:rPr>
              <w:t xml:space="preserve"> </w:t>
            </w:r>
            <w:proofErr w:type="spellStart"/>
            <w:r w:rsidRPr="00424A34">
              <w:rPr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237" w:type="dxa"/>
            <w:tcBorders>
              <w:left w:val="single" w:sz="4" w:space="0" w:color="000009"/>
              <w:right w:val="single" w:sz="4" w:space="0" w:color="000009"/>
            </w:tcBorders>
          </w:tcPr>
          <w:p w:rsidR="00FC2B51" w:rsidRDefault="00FC2B51" w:rsidP="00FC2B51">
            <w:pPr>
              <w:pStyle w:val="TableParagraph"/>
              <w:numPr>
                <w:ilvl w:val="0"/>
                <w:numId w:val="27"/>
              </w:numPr>
              <w:tabs>
                <w:tab w:val="left" w:pos="181"/>
              </w:tabs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даны ответы на все вопросы убедительно</w:t>
            </w:r>
            <w:r w:rsidRPr="00424A34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 xml:space="preserve">и аргументировано </w:t>
            </w:r>
            <w:r w:rsidR="00763491">
              <w:rPr>
                <w:sz w:val="24"/>
                <w:szCs w:val="24"/>
                <w:lang w:val="ru-RU"/>
              </w:rPr>
              <w:t>(2 балла);</w:t>
            </w:r>
          </w:p>
          <w:p w:rsidR="00FC2B51" w:rsidRPr="00424A34" w:rsidRDefault="00FC2B51" w:rsidP="00FC2B51">
            <w:pPr>
              <w:pStyle w:val="TableParagraph"/>
              <w:numPr>
                <w:ilvl w:val="0"/>
                <w:numId w:val="27"/>
              </w:numPr>
              <w:tabs>
                <w:tab w:val="left" w:pos="181"/>
              </w:tabs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даны ответы на большинство</w:t>
            </w:r>
            <w:r w:rsidRPr="00424A3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вопросов</w:t>
            </w:r>
            <w:r w:rsidR="00763491">
              <w:rPr>
                <w:sz w:val="24"/>
                <w:szCs w:val="24"/>
                <w:lang w:val="ru-RU"/>
              </w:rPr>
              <w:t xml:space="preserve"> (1 балл)</w:t>
            </w:r>
            <w:r w:rsidRPr="00424A34">
              <w:rPr>
                <w:sz w:val="24"/>
                <w:szCs w:val="24"/>
                <w:lang w:val="ru-RU"/>
              </w:rPr>
              <w:t>;</w:t>
            </w:r>
          </w:p>
          <w:p w:rsidR="0071733D" w:rsidRPr="00424A34" w:rsidRDefault="0071733D" w:rsidP="00FC2B51">
            <w:pPr>
              <w:pStyle w:val="TableParagraph"/>
              <w:numPr>
                <w:ilvl w:val="0"/>
                <w:numId w:val="27"/>
              </w:numPr>
              <w:tabs>
                <w:tab w:val="left" w:pos="181"/>
              </w:tabs>
              <w:spacing w:line="272" w:lineRule="exact"/>
              <w:ind w:left="180" w:hanging="141"/>
              <w:rPr>
                <w:sz w:val="24"/>
                <w:szCs w:val="24"/>
                <w:lang w:val="ru-RU"/>
              </w:rPr>
            </w:pPr>
            <w:r w:rsidRPr="00424A34">
              <w:rPr>
                <w:sz w:val="24"/>
                <w:szCs w:val="24"/>
                <w:lang w:val="ru-RU"/>
              </w:rPr>
              <w:t>нет четк</w:t>
            </w:r>
            <w:r w:rsidR="00FC2B51">
              <w:rPr>
                <w:sz w:val="24"/>
                <w:szCs w:val="24"/>
                <w:lang w:val="ru-RU"/>
              </w:rPr>
              <w:t>их</w:t>
            </w:r>
            <w:r w:rsidRPr="00424A34">
              <w:rPr>
                <w:sz w:val="24"/>
                <w:szCs w:val="24"/>
                <w:lang w:val="ru-RU"/>
              </w:rPr>
              <w:t xml:space="preserve"> ответов на большинство</w:t>
            </w:r>
            <w:r w:rsidRPr="00424A3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24A34">
              <w:rPr>
                <w:sz w:val="24"/>
                <w:szCs w:val="24"/>
                <w:lang w:val="ru-RU"/>
              </w:rPr>
              <w:t>вопросов</w:t>
            </w:r>
            <w:r w:rsidR="00FC2B51">
              <w:rPr>
                <w:sz w:val="24"/>
                <w:szCs w:val="24"/>
                <w:lang w:val="ru-RU"/>
              </w:rPr>
              <w:t xml:space="preserve"> (0 баллов)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3B7A0E" w:rsidRDefault="0071733D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  <w:tr w:rsidR="0071733D" w:rsidRPr="00424A34" w:rsidTr="00E63ADE">
        <w:trPr>
          <w:trHeight w:val="271"/>
        </w:trPr>
        <w:tc>
          <w:tcPr>
            <w:tcW w:w="935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71733D" w:rsidRPr="00AD5725" w:rsidRDefault="0071733D" w:rsidP="008E022D">
            <w:pPr>
              <w:pStyle w:val="TableParagraph"/>
              <w:tabs>
                <w:tab w:val="left" w:pos="221"/>
              </w:tabs>
              <w:spacing w:line="266" w:lineRule="exact"/>
              <w:ind w:left="79" w:right="1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51" w:type="dxa"/>
            <w:tcBorders>
              <w:left w:val="single" w:sz="4" w:space="0" w:color="000009"/>
              <w:right w:val="single" w:sz="4" w:space="0" w:color="000009"/>
            </w:tcBorders>
          </w:tcPr>
          <w:p w:rsidR="0071733D" w:rsidRPr="00AD5725" w:rsidRDefault="0071733D" w:rsidP="00672341">
            <w:pPr>
              <w:pStyle w:val="TableParagraph"/>
              <w:spacing w:line="251" w:lineRule="exact"/>
              <w:ind w:left="701"/>
              <w:rPr>
                <w:sz w:val="24"/>
                <w:szCs w:val="24"/>
                <w:lang w:val="ru-RU"/>
              </w:rPr>
            </w:pPr>
          </w:p>
        </w:tc>
      </w:tr>
    </w:tbl>
    <w:p w:rsidR="00462C4C" w:rsidRDefault="00462C4C" w:rsidP="00462C4C">
      <w:pPr>
        <w:spacing w:line="276" w:lineRule="exact"/>
        <w:ind w:left="426"/>
        <w:rPr>
          <w:rFonts w:ascii="Times New Roman" w:hAnsi="Times New Roman" w:cs="Times New Roman"/>
          <w:sz w:val="24"/>
          <w:szCs w:val="24"/>
        </w:rPr>
      </w:pPr>
    </w:p>
    <w:p w:rsidR="00462C4C" w:rsidRDefault="00462C4C" w:rsidP="00462C4C">
      <w:pPr>
        <w:spacing w:line="276" w:lineRule="exact"/>
        <w:ind w:left="426"/>
        <w:rPr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– 1</w:t>
      </w:r>
      <w:r w:rsidR="00623C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2C4C">
        <w:rPr>
          <w:i/>
          <w:sz w:val="24"/>
          <w:szCs w:val="24"/>
        </w:rPr>
        <w:t xml:space="preserve"> </w:t>
      </w:r>
    </w:p>
    <w:p w:rsidR="008C6469" w:rsidRDefault="00462C4C" w:rsidP="00462C4C">
      <w:pPr>
        <w:spacing w:line="276" w:lineRule="exact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885547">
        <w:rPr>
          <w:rFonts w:ascii="Times New Roman" w:hAnsi="Times New Roman" w:cs="Times New Roman"/>
          <w:b/>
          <w:sz w:val="24"/>
          <w:szCs w:val="24"/>
        </w:rPr>
        <w:t xml:space="preserve">Итоговый балл за содержание и защиту проекта – </w:t>
      </w:r>
      <w:r w:rsidR="008F43BF">
        <w:rPr>
          <w:rFonts w:ascii="Times New Roman" w:hAnsi="Times New Roman" w:cs="Times New Roman"/>
          <w:b/>
          <w:sz w:val="24"/>
          <w:szCs w:val="24"/>
        </w:rPr>
        <w:t>4</w:t>
      </w:r>
      <w:r w:rsidR="00623C1E">
        <w:rPr>
          <w:rFonts w:ascii="Times New Roman" w:hAnsi="Times New Roman" w:cs="Times New Roman"/>
          <w:b/>
          <w:sz w:val="24"/>
          <w:szCs w:val="24"/>
        </w:rPr>
        <w:t>8</w:t>
      </w:r>
      <w:r w:rsidRPr="00885547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462C4C" w:rsidRDefault="006F6BDC" w:rsidP="00462C4C">
      <w:pPr>
        <w:spacing w:line="276" w:lineRule="exac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684">
        <w:rPr>
          <w:rFonts w:ascii="Times New Roman" w:hAnsi="Times New Roman" w:cs="Times New Roman"/>
          <w:sz w:val="24"/>
          <w:szCs w:val="24"/>
        </w:rPr>
        <w:t>«</w:t>
      </w:r>
      <w:r w:rsidR="00C22FD1">
        <w:rPr>
          <w:rFonts w:ascii="Times New Roman" w:hAnsi="Times New Roman" w:cs="Times New Roman"/>
          <w:sz w:val="24"/>
          <w:szCs w:val="24"/>
        </w:rPr>
        <w:t>5</w:t>
      </w:r>
      <w:r w:rsidR="00E40684">
        <w:rPr>
          <w:rFonts w:ascii="Times New Roman" w:hAnsi="Times New Roman" w:cs="Times New Roman"/>
          <w:sz w:val="24"/>
          <w:szCs w:val="24"/>
        </w:rPr>
        <w:t xml:space="preserve">» - </w:t>
      </w:r>
      <w:r w:rsidRPr="006F6BDC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F5F13">
        <w:rPr>
          <w:rFonts w:ascii="Times New Roman" w:hAnsi="Times New Roman" w:cs="Times New Roman"/>
          <w:sz w:val="24"/>
          <w:szCs w:val="24"/>
        </w:rPr>
        <w:t>4</w:t>
      </w:r>
      <w:r w:rsidR="00623C1E">
        <w:rPr>
          <w:rFonts w:ascii="Times New Roman" w:hAnsi="Times New Roman" w:cs="Times New Roman"/>
          <w:sz w:val="24"/>
          <w:szCs w:val="24"/>
        </w:rPr>
        <w:t>8</w:t>
      </w:r>
      <w:r w:rsidR="00E4068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462C4C" w:rsidRDefault="00E40684" w:rsidP="00462C4C">
      <w:pPr>
        <w:spacing w:line="276" w:lineRule="exac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22FD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6F6BDC">
        <w:rPr>
          <w:rFonts w:ascii="Times New Roman" w:hAnsi="Times New Roman" w:cs="Times New Roman"/>
          <w:sz w:val="24"/>
          <w:szCs w:val="24"/>
        </w:rPr>
        <w:t>35 – 43 балла</w:t>
      </w:r>
    </w:p>
    <w:p w:rsidR="00C22FD1" w:rsidRDefault="00C22FD1" w:rsidP="006F6BDC">
      <w:pPr>
        <w:spacing w:line="276" w:lineRule="exact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</w:t>
      </w:r>
      <w:r w:rsidR="006F6BDC">
        <w:rPr>
          <w:rFonts w:ascii="Times New Roman" w:hAnsi="Times New Roman" w:cs="Times New Roman"/>
          <w:sz w:val="24"/>
          <w:szCs w:val="24"/>
        </w:rPr>
        <w:t>25 - 34 балла</w:t>
      </w:r>
    </w:p>
    <w:p w:rsidR="00C22FD1" w:rsidRPr="00462C4C" w:rsidRDefault="00C22FD1" w:rsidP="00462C4C">
      <w:pPr>
        <w:spacing w:line="276" w:lineRule="exact"/>
        <w:ind w:left="426"/>
        <w:rPr>
          <w:rFonts w:ascii="Times New Roman" w:hAnsi="Times New Roman" w:cs="Times New Roman"/>
          <w:sz w:val="24"/>
          <w:szCs w:val="24"/>
        </w:rPr>
        <w:sectPr w:rsidR="00C22FD1" w:rsidRPr="00462C4C" w:rsidSect="00B9603D">
          <w:type w:val="continuous"/>
          <w:pgSz w:w="11900" w:h="16840"/>
          <w:pgMar w:top="709" w:right="618" w:bottom="278" w:left="459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«2» -</w:t>
      </w:r>
      <w:r w:rsidRPr="00C22FD1">
        <w:rPr>
          <w:rFonts w:ascii="Times New Roman" w:hAnsi="Times New Roman" w:cs="Times New Roman"/>
          <w:sz w:val="24"/>
          <w:szCs w:val="24"/>
        </w:rPr>
        <w:t xml:space="preserve"> </w:t>
      </w:r>
      <w:r w:rsidR="006F6BDC">
        <w:rPr>
          <w:rFonts w:ascii="Times New Roman" w:hAnsi="Times New Roman" w:cs="Times New Roman"/>
          <w:sz w:val="24"/>
          <w:szCs w:val="24"/>
        </w:rPr>
        <w:t xml:space="preserve">24 </w:t>
      </w:r>
      <w:r>
        <w:rPr>
          <w:rFonts w:ascii="Times New Roman" w:hAnsi="Times New Roman" w:cs="Times New Roman"/>
          <w:sz w:val="24"/>
          <w:szCs w:val="24"/>
        </w:rPr>
        <w:t>балл</w:t>
      </w:r>
      <w:r w:rsidR="006F6BDC">
        <w:rPr>
          <w:rFonts w:ascii="Times New Roman" w:hAnsi="Times New Roman" w:cs="Times New Roman"/>
          <w:sz w:val="24"/>
          <w:szCs w:val="24"/>
        </w:rPr>
        <w:t>а и меньше</w:t>
      </w:r>
    </w:p>
    <w:p w:rsidR="00404790" w:rsidRPr="005254DA" w:rsidRDefault="001355EE" w:rsidP="005254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E26F40" w:rsidRPr="005254DA">
        <w:rPr>
          <w:rFonts w:ascii="Times New Roman" w:hAnsi="Times New Roman" w:cs="Times New Roman"/>
          <w:b/>
          <w:sz w:val="24"/>
          <w:szCs w:val="24"/>
        </w:rPr>
        <w:t>риложение 4</w:t>
      </w:r>
    </w:p>
    <w:p w:rsidR="00404790" w:rsidRPr="005254DA" w:rsidRDefault="00404790" w:rsidP="00525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212" w:rsidRDefault="005254DA" w:rsidP="00E852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4D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254DA" w:rsidRDefault="005254DA" w:rsidP="00DF15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5212" w:rsidRPr="00424A34">
        <w:rPr>
          <w:rFonts w:ascii="Times New Roman" w:hAnsi="Times New Roman" w:cs="Times New Roman"/>
          <w:b/>
          <w:sz w:val="24"/>
          <w:szCs w:val="24"/>
        </w:rPr>
        <w:t xml:space="preserve">оценки </w:t>
      </w:r>
      <w:proofErr w:type="gramStart"/>
      <w:r w:rsidR="00E85212" w:rsidRPr="00424A34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  <w:r w:rsidR="00E85212" w:rsidRPr="00424A34">
        <w:rPr>
          <w:rFonts w:ascii="Times New Roman" w:hAnsi="Times New Roman" w:cs="Times New Roman"/>
          <w:b/>
          <w:sz w:val="24"/>
          <w:szCs w:val="24"/>
        </w:rPr>
        <w:t xml:space="preserve"> учащ</w:t>
      </w:r>
      <w:r w:rsidR="00E85212">
        <w:rPr>
          <w:rFonts w:ascii="Times New Roman" w:hAnsi="Times New Roman" w:cs="Times New Roman"/>
          <w:b/>
          <w:sz w:val="24"/>
          <w:szCs w:val="24"/>
        </w:rPr>
        <w:t>их</w:t>
      </w:r>
      <w:r w:rsidR="00E85212" w:rsidRPr="00424A34">
        <w:rPr>
          <w:rFonts w:ascii="Times New Roman" w:hAnsi="Times New Roman" w:cs="Times New Roman"/>
          <w:b/>
          <w:sz w:val="24"/>
          <w:szCs w:val="24"/>
        </w:rPr>
        <w:t>ся</w:t>
      </w:r>
      <w:r w:rsidR="00E852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630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1BE4">
        <w:rPr>
          <w:rFonts w:ascii="Times New Roman" w:hAnsi="Times New Roman" w:cs="Times New Roman"/>
          <w:b/>
          <w:sz w:val="24"/>
          <w:szCs w:val="24"/>
        </w:rPr>
        <w:t>____</w:t>
      </w:r>
      <w:r w:rsidR="00B630B0">
        <w:rPr>
          <w:rFonts w:ascii="Times New Roman" w:hAnsi="Times New Roman" w:cs="Times New Roman"/>
          <w:b/>
          <w:sz w:val="24"/>
          <w:szCs w:val="24"/>
        </w:rPr>
        <w:t>___ класс</w:t>
      </w:r>
      <w:r w:rsidR="00E85212">
        <w:rPr>
          <w:rFonts w:ascii="Times New Roman" w:hAnsi="Times New Roman" w:cs="Times New Roman"/>
          <w:b/>
          <w:sz w:val="24"/>
          <w:szCs w:val="24"/>
        </w:rPr>
        <w:t>а</w:t>
      </w:r>
    </w:p>
    <w:p w:rsidR="00776FD2" w:rsidRPr="005254DA" w:rsidRDefault="00DF156B" w:rsidP="008424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20___-20___</w:t>
      </w:r>
      <w:r w:rsidR="00CB1BE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tbl>
      <w:tblPr>
        <w:tblStyle w:val="a9"/>
        <w:tblpPr w:leftFromText="180" w:rightFromText="180" w:vertAnchor="tex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1205"/>
        <w:gridCol w:w="1205"/>
        <w:gridCol w:w="1134"/>
        <w:gridCol w:w="1276"/>
      </w:tblGrid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414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414A">
              <w:rPr>
                <w:rFonts w:ascii="Times New Roman" w:hAnsi="Times New Roman" w:cs="Times New Roman"/>
                <w:b/>
              </w:rPr>
              <w:t>Фамилия, имя учащегося</w:t>
            </w:r>
          </w:p>
        </w:tc>
        <w:tc>
          <w:tcPr>
            <w:tcW w:w="1205" w:type="dxa"/>
          </w:tcPr>
          <w:p w:rsidR="001C3CA3" w:rsidRPr="00992094" w:rsidRDefault="0091370A" w:rsidP="0091370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2094">
              <w:rPr>
                <w:rFonts w:ascii="Times New Roman" w:hAnsi="Times New Roman" w:cs="Times New Roman"/>
                <w:b/>
              </w:rPr>
              <w:t xml:space="preserve">Оценка </w:t>
            </w:r>
            <w:r w:rsidR="002D414A" w:rsidRPr="00992094">
              <w:rPr>
                <w:rFonts w:ascii="Times New Roman" w:hAnsi="Times New Roman" w:cs="Times New Roman"/>
                <w:b/>
              </w:rPr>
              <w:t xml:space="preserve">процесса подготовки и реализации </w:t>
            </w:r>
            <w:r w:rsidRPr="00992094">
              <w:rPr>
                <w:rFonts w:ascii="Times New Roman" w:hAnsi="Times New Roman" w:cs="Times New Roman"/>
                <w:b/>
              </w:rPr>
              <w:t>ИИП</w:t>
            </w:r>
          </w:p>
        </w:tc>
        <w:tc>
          <w:tcPr>
            <w:tcW w:w="1205" w:type="dxa"/>
          </w:tcPr>
          <w:p w:rsidR="001C3CA3" w:rsidRPr="002D414A" w:rsidRDefault="0091370A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защиты ИИП</w:t>
            </w:r>
          </w:p>
        </w:tc>
        <w:tc>
          <w:tcPr>
            <w:tcW w:w="1134" w:type="dxa"/>
          </w:tcPr>
          <w:p w:rsidR="001C3CA3" w:rsidRPr="002D414A" w:rsidRDefault="00992094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Первичный балл</w:t>
            </w:r>
          </w:p>
        </w:tc>
        <w:tc>
          <w:tcPr>
            <w:tcW w:w="1276" w:type="dxa"/>
          </w:tcPr>
          <w:p w:rsidR="001C3CA3" w:rsidRPr="002D414A" w:rsidRDefault="00354502" w:rsidP="00CB1B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р</w:t>
            </w:r>
            <w:r w:rsidR="00992094">
              <w:rPr>
                <w:rFonts w:ascii="Times New Roman" w:hAnsi="Times New Roman" w:cs="Times New Roman"/>
                <w:b/>
              </w:rPr>
              <w:t xml:space="preserve">езультат </w:t>
            </w: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C3CA3" w:rsidRPr="002D414A" w:rsidTr="00723C2A">
        <w:tc>
          <w:tcPr>
            <w:tcW w:w="675" w:type="dxa"/>
          </w:tcPr>
          <w:p w:rsidR="001C3CA3" w:rsidRPr="002D414A" w:rsidRDefault="001C3CA3" w:rsidP="005254DA">
            <w:pPr>
              <w:pStyle w:val="a4"/>
              <w:numPr>
                <w:ilvl w:val="0"/>
                <w:numId w:val="2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1C3CA3" w:rsidRPr="002D414A" w:rsidRDefault="001C3CA3" w:rsidP="005254D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5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1C3CA3" w:rsidRPr="002D414A" w:rsidRDefault="001C3CA3" w:rsidP="005254D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1C3CA3" w:rsidRPr="002D414A" w:rsidRDefault="001C3CA3" w:rsidP="005254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72ECA" w:rsidRDefault="00672ECA" w:rsidP="005254DA">
      <w:pPr>
        <w:rPr>
          <w:rFonts w:ascii="Times New Roman" w:hAnsi="Times New Roman" w:cs="Times New Roman"/>
          <w:sz w:val="24"/>
          <w:szCs w:val="24"/>
        </w:rPr>
      </w:pPr>
    </w:p>
    <w:p w:rsidR="0006402D" w:rsidRDefault="0006402D" w:rsidP="0006402D">
      <w:pPr>
        <w:spacing w:before="24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___________________________________________________________</w:t>
      </w:r>
    </w:p>
    <w:p w:rsidR="0006402D" w:rsidRDefault="0006402D" w:rsidP="0006402D">
      <w:pPr>
        <w:spacing w:before="24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F221F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проекта __________________________________________________________</w:t>
      </w:r>
    </w:p>
    <w:p w:rsidR="0006402D" w:rsidRDefault="0006402D" w:rsidP="0006402D">
      <w:pPr>
        <w:spacing w:before="24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Ассистент</w:t>
      </w:r>
      <w:r w:rsidR="00F221F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F221F8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C3CA3" w:rsidRPr="00D60DF6" w:rsidRDefault="001C3CA3" w:rsidP="005254DA">
      <w:pPr>
        <w:rPr>
          <w:rFonts w:ascii="Times New Roman" w:hAnsi="Times New Roman" w:cs="Times New Roman"/>
          <w:sz w:val="24"/>
          <w:szCs w:val="24"/>
        </w:rPr>
      </w:pPr>
    </w:p>
    <w:sectPr w:rsidR="001C3CA3" w:rsidRPr="00D60DF6" w:rsidSect="005A2490">
      <w:pgSz w:w="11906" w:h="16838"/>
      <w:pgMar w:top="567" w:right="992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0B30"/>
    <w:multiLevelType w:val="multilevel"/>
    <w:tmpl w:val="A102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94226"/>
    <w:multiLevelType w:val="multilevel"/>
    <w:tmpl w:val="74EE48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AF5C6C"/>
    <w:multiLevelType w:val="multilevel"/>
    <w:tmpl w:val="C908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E73BC"/>
    <w:multiLevelType w:val="hybridMultilevel"/>
    <w:tmpl w:val="A8822F0A"/>
    <w:lvl w:ilvl="0" w:tplc="A8B83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E7DDA"/>
    <w:multiLevelType w:val="multilevel"/>
    <w:tmpl w:val="E8B29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EAD40CF"/>
    <w:multiLevelType w:val="hybridMultilevel"/>
    <w:tmpl w:val="28B4EB28"/>
    <w:lvl w:ilvl="0" w:tplc="237A6E92">
      <w:numFmt w:val="bullet"/>
      <w:lvlText w:val=""/>
      <w:lvlJc w:val="left"/>
      <w:pPr>
        <w:ind w:left="431" w:hanging="360"/>
      </w:pPr>
      <w:rPr>
        <w:rFonts w:ascii="Symbol" w:eastAsia="Symbol" w:hAnsi="Symbol" w:cs="Symbol" w:hint="default"/>
        <w:w w:val="68"/>
        <w:sz w:val="24"/>
        <w:szCs w:val="24"/>
        <w:lang w:val="ru-RU" w:eastAsia="ru-RU" w:bidi="ru-RU"/>
      </w:rPr>
    </w:lvl>
    <w:lvl w:ilvl="1" w:tplc="4AA62466">
      <w:numFmt w:val="bullet"/>
      <w:lvlText w:val="•"/>
      <w:lvlJc w:val="left"/>
      <w:pPr>
        <w:ind w:left="1019" w:hanging="360"/>
      </w:pPr>
      <w:rPr>
        <w:rFonts w:hint="default"/>
        <w:lang w:val="ru-RU" w:eastAsia="ru-RU" w:bidi="ru-RU"/>
      </w:rPr>
    </w:lvl>
    <w:lvl w:ilvl="2" w:tplc="B88444BC">
      <w:numFmt w:val="bullet"/>
      <w:lvlText w:val="•"/>
      <w:lvlJc w:val="left"/>
      <w:pPr>
        <w:ind w:left="1599" w:hanging="360"/>
      </w:pPr>
      <w:rPr>
        <w:rFonts w:hint="default"/>
        <w:lang w:val="ru-RU" w:eastAsia="ru-RU" w:bidi="ru-RU"/>
      </w:rPr>
    </w:lvl>
    <w:lvl w:ilvl="3" w:tplc="52E20A70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4" w:tplc="A776E670">
      <w:numFmt w:val="bullet"/>
      <w:lvlText w:val="•"/>
      <w:lvlJc w:val="left"/>
      <w:pPr>
        <w:ind w:left="2759" w:hanging="360"/>
      </w:pPr>
      <w:rPr>
        <w:rFonts w:hint="default"/>
        <w:lang w:val="ru-RU" w:eastAsia="ru-RU" w:bidi="ru-RU"/>
      </w:rPr>
    </w:lvl>
    <w:lvl w:ilvl="5" w:tplc="03229620">
      <w:numFmt w:val="bullet"/>
      <w:lvlText w:val="•"/>
      <w:lvlJc w:val="left"/>
      <w:pPr>
        <w:ind w:left="3339" w:hanging="360"/>
      </w:pPr>
      <w:rPr>
        <w:rFonts w:hint="default"/>
        <w:lang w:val="ru-RU" w:eastAsia="ru-RU" w:bidi="ru-RU"/>
      </w:rPr>
    </w:lvl>
    <w:lvl w:ilvl="6" w:tplc="BA7A6412">
      <w:numFmt w:val="bullet"/>
      <w:lvlText w:val="•"/>
      <w:lvlJc w:val="left"/>
      <w:pPr>
        <w:ind w:left="3918" w:hanging="360"/>
      </w:pPr>
      <w:rPr>
        <w:rFonts w:hint="default"/>
        <w:lang w:val="ru-RU" w:eastAsia="ru-RU" w:bidi="ru-RU"/>
      </w:rPr>
    </w:lvl>
    <w:lvl w:ilvl="7" w:tplc="6FBE30A6">
      <w:numFmt w:val="bullet"/>
      <w:lvlText w:val="•"/>
      <w:lvlJc w:val="left"/>
      <w:pPr>
        <w:ind w:left="4498" w:hanging="360"/>
      </w:pPr>
      <w:rPr>
        <w:rFonts w:hint="default"/>
        <w:lang w:val="ru-RU" w:eastAsia="ru-RU" w:bidi="ru-RU"/>
      </w:rPr>
    </w:lvl>
    <w:lvl w:ilvl="8" w:tplc="9FCA80D2">
      <w:numFmt w:val="bullet"/>
      <w:lvlText w:val="•"/>
      <w:lvlJc w:val="left"/>
      <w:pPr>
        <w:ind w:left="5078" w:hanging="360"/>
      </w:pPr>
      <w:rPr>
        <w:rFonts w:hint="default"/>
        <w:lang w:val="ru-RU" w:eastAsia="ru-RU" w:bidi="ru-RU"/>
      </w:rPr>
    </w:lvl>
  </w:abstractNum>
  <w:abstractNum w:abstractNumId="6">
    <w:nsid w:val="152441AF"/>
    <w:multiLevelType w:val="multilevel"/>
    <w:tmpl w:val="23806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93620A"/>
    <w:multiLevelType w:val="multilevel"/>
    <w:tmpl w:val="C78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4559DF"/>
    <w:multiLevelType w:val="hybridMultilevel"/>
    <w:tmpl w:val="F02A27AC"/>
    <w:lvl w:ilvl="0" w:tplc="6396DA9A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07C6727E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C0528BA2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3" w:tplc="4142DFAC">
      <w:numFmt w:val="bullet"/>
      <w:lvlText w:val="•"/>
      <w:lvlJc w:val="left"/>
      <w:pPr>
        <w:ind w:left="1777" w:hanging="140"/>
      </w:pPr>
      <w:rPr>
        <w:rFonts w:hint="default"/>
        <w:lang w:val="ru-RU" w:eastAsia="ru-RU" w:bidi="ru-RU"/>
      </w:rPr>
    </w:lvl>
    <w:lvl w:ilvl="4" w:tplc="4DDAF3A6">
      <w:numFmt w:val="bullet"/>
      <w:lvlText w:val="•"/>
      <w:lvlJc w:val="left"/>
      <w:pPr>
        <w:ind w:left="2356" w:hanging="140"/>
      </w:pPr>
      <w:rPr>
        <w:rFonts w:hint="default"/>
        <w:lang w:val="ru-RU" w:eastAsia="ru-RU" w:bidi="ru-RU"/>
      </w:rPr>
    </w:lvl>
    <w:lvl w:ilvl="5" w:tplc="C8888092">
      <w:numFmt w:val="bullet"/>
      <w:lvlText w:val="•"/>
      <w:lvlJc w:val="left"/>
      <w:pPr>
        <w:ind w:left="2936" w:hanging="140"/>
      </w:pPr>
      <w:rPr>
        <w:rFonts w:hint="default"/>
        <w:lang w:val="ru-RU" w:eastAsia="ru-RU" w:bidi="ru-RU"/>
      </w:rPr>
    </w:lvl>
    <w:lvl w:ilvl="6" w:tplc="0492A316">
      <w:numFmt w:val="bullet"/>
      <w:lvlText w:val="•"/>
      <w:lvlJc w:val="left"/>
      <w:pPr>
        <w:ind w:left="3515" w:hanging="140"/>
      </w:pPr>
      <w:rPr>
        <w:rFonts w:hint="default"/>
        <w:lang w:val="ru-RU" w:eastAsia="ru-RU" w:bidi="ru-RU"/>
      </w:rPr>
    </w:lvl>
    <w:lvl w:ilvl="7" w:tplc="00A655E4">
      <w:numFmt w:val="bullet"/>
      <w:lvlText w:val="•"/>
      <w:lvlJc w:val="left"/>
      <w:pPr>
        <w:ind w:left="4094" w:hanging="140"/>
      </w:pPr>
      <w:rPr>
        <w:rFonts w:hint="default"/>
        <w:lang w:val="ru-RU" w:eastAsia="ru-RU" w:bidi="ru-RU"/>
      </w:rPr>
    </w:lvl>
    <w:lvl w:ilvl="8" w:tplc="68F028DE">
      <w:numFmt w:val="bullet"/>
      <w:lvlText w:val="•"/>
      <w:lvlJc w:val="left"/>
      <w:pPr>
        <w:ind w:left="4673" w:hanging="140"/>
      </w:pPr>
      <w:rPr>
        <w:rFonts w:hint="default"/>
        <w:lang w:val="ru-RU" w:eastAsia="ru-RU" w:bidi="ru-RU"/>
      </w:rPr>
    </w:lvl>
  </w:abstractNum>
  <w:abstractNum w:abstractNumId="9">
    <w:nsid w:val="23B17563"/>
    <w:multiLevelType w:val="multilevel"/>
    <w:tmpl w:val="2CBA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603218"/>
    <w:multiLevelType w:val="multilevel"/>
    <w:tmpl w:val="EAF2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1C67AE"/>
    <w:multiLevelType w:val="hybridMultilevel"/>
    <w:tmpl w:val="87320BCC"/>
    <w:lvl w:ilvl="0" w:tplc="F1B42A56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6AF006F8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9252C73A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3" w:tplc="8AF8B7FA">
      <w:numFmt w:val="bullet"/>
      <w:lvlText w:val="•"/>
      <w:lvlJc w:val="left"/>
      <w:pPr>
        <w:ind w:left="1777" w:hanging="140"/>
      </w:pPr>
      <w:rPr>
        <w:rFonts w:hint="default"/>
        <w:lang w:val="ru-RU" w:eastAsia="ru-RU" w:bidi="ru-RU"/>
      </w:rPr>
    </w:lvl>
    <w:lvl w:ilvl="4" w:tplc="60B46C38">
      <w:numFmt w:val="bullet"/>
      <w:lvlText w:val="•"/>
      <w:lvlJc w:val="left"/>
      <w:pPr>
        <w:ind w:left="2356" w:hanging="140"/>
      </w:pPr>
      <w:rPr>
        <w:rFonts w:hint="default"/>
        <w:lang w:val="ru-RU" w:eastAsia="ru-RU" w:bidi="ru-RU"/>
      </w:rPr>
    </w:lvl>
    <w:lvl w:ilvl="5" w:tplc="0F70B452">
      <w:numFmt w:val="bullet"/>
      <w:lvlText w:val="•"/>
      <w:lvlJc w:val="left"/>
      <w:pPr>
        <w:ind w:left="2936" w:hanging="140"/>
      </w:pPr>
      <w:rPr>
        <w:rFonts w:hint="default"/>
        <w:lang w:val="ru-RU" w:eastAsia="ru-RU" w:bidi="ru-RU"/>
      </w:rPr>
    </w:lvl>
    <w:lvl w:ilvl="6" w:tplc="5574A7D0">
      <w:numFmt w:val="bullet"/>
      <w:lvlText w:val="•"/>
      <w:lvlJc w:val="left"/>
      <w:pPr>
        <w:ind w:left="3515" w:hanging="140"/>
      </w:pPr>
      <w:rPr>
        <w:rFonts w:hint="default"/>
        <w:lang w:val="ru-RU" w:eastAsia="ru-RU" w:bidi="ru-RU"/>
      </w:rPr>
    </w:lvl>
    <w:lvl w:ilvl="7" w:tplc="45FE80CE">
      <w:numFmt w:val="bullet"/>
      <w:lvlText w:val="•"/>
      <w:lvlJc w:val="left"/>
      <w:pPr>
        <w:ind w:left="4094" w:hanging="140"/>
      </w:pPr>
      <w:rPr>
        <w:rFonts w:hint="default"/>
        <w:lang w:val="ru-RU" w:eastAsia="ru-RU" w:bidi="ru-RU"/>
      </w:rPr>
    </w:lvl>
    <w:lvl w:ilvl="8" w:tplc="FAC01A22">
      <w:numFmt w:val="bullet"/>
      <w:lvlText w:val="•"/>
      <w:lvlJc w:val="left"/>
      <w:pPr>
        <w:ind w:left="4673" w:hanging="140"/>
      </w:pPr>
      <w:rPr>
        <w:rFonts w:hint="default"/>
        <w:lang w:val="ru-RU" w:eastAsia="ru-RU" w:bidi="ru-RU"/>
      </w:rPr>
    </w:lvl>
  </w:abstractNum>
  <w:abstractNum w:abstractNumId="12">
    <w:nsid w:val="2EA94B07"/>
    <w:multiLevelType w:val="hybridMultilevel"/>
    <w:tmpl w:val="0C5681BC"/>
    <w:lvl w:ilvl="0" w:tplc="81AC2B8C">
      <w:start w:val="1"/>
      <w:numFmt w:val="lowerLetter"/>
      <w:lvlText w:val="%1)"/>
      <w:lvlJc w:val="left"/>
      <w:pPr>
        <w:ind w:left="835" w:hanging="360"/>
      </w:pPr>
      <w:rPr>
        <w:rFonts w:hint="default"/>
        <w:spacing w:val="-6"/>
        <w:w w:val="100"/>
        <w:lang w:val="ru-RU" w:eastAsia="ru-RU" w:bidi="ru-RU"/>
      </w:rPr>
    </w:lvl>
    <w:lvl w:ilvl="1" w:tplc="01E4CD18">
      <w:numFmt w:val="bullet"/>
      <w:lvlText w:val="•"/>
      <w:lvlJc w:val="left"/>
      <w:pPr>
        <w:ind w:left="1379" w:hanging="360"/>
      </w:pPr>
      <w:rPr>
        <w:rFonts w:hint="default"/>
        <w:lang w:val="ru-RU" w:eastAsia="ru-RU" w:bidi="ru-RU"/>
      </w:rPr>
    </w:lvl>
    <w:lvl w:ilvl="2" w:tplc="C92073D2">
      <w:numFmt w:val="bullet"/>
      <w:lvlText w:val="•"/>
      <w:lvlJc w:val="left"/>
      <w:pPr>
        <w:ind w:left="1919" w:hanging="360"/>
      </w:pPr>
      <w:rPr>
        <w:rFonts w:hint="default"/>
        <w:lang w:val="ru-RU" w:eastAsia="ru-RU" w:bidi="ru-RU"/>
      </w:rPr>
    </w:lvl>
    <w:lvl w:ilvl="3" w:tplc="D5AA68F6">
      <w:numFmt w:val="bullet"/>
      <w:lvlText w:val="•"/>
      <w:lvlJc w:val="left"/>
      <w:pPr>
        <w:ind w:left="2459" w:hanging="360"/>
      </w:pPr>
      <w:rPr>
        <w:rFonts w:hint="default"/>
        <w:lang w:val="ru-RU" w:eastAsia="ru-RU" w:bidi="ru-RU"/>
      </w:rPr>
    </w:lvl>
    <w:lvl w:ilvl="4" w:tplc="4066E8D8">
      <w:numFmt w:val="bullet"/>
      <w:lvlText w:val="•"/>
      <w:lvlJc w:val="left"/>
      <w:pPr>
        <w:ind w:left="2999" w:hanging="360"/>
      </w:pPr>
      <w:rPr>
        <w:rFonts w:hint="default"/>
        <w:lang w:val="ru-RU" w:eastAsia="ru-RU" w:bidi="ru-RU"/>
      </w:rPr>
    </w:lvl>
    <w:lvl w:ilvl="5" w:tplc="3FA63A76">
      <w:numFmt w:val="bullet"/>
      <w:lvlText w:val="•"/>
      <w:lvlJc w:val="left"/>
      <w:pPr>
        <w:ind w:left="3539" w:hanging="360"/>
      </w:pPr>
      <w:rPr>
        <w:rFonts w:hint="default"/>
        <w:lang w:val="ru-RU" w:eastAsia="ru-RU" w:bidi="ru-RU"/>
      </w:rPr>
    </w:lvl>
    <w:lvl w:ilvl="6" w:tplc="233E4B1A">
      <w:numFmt w:val="bullet"/>
      <w:lvlText w:val="•"/>
      <w:lvlJc w:val="left"/>
      <w:pPr>
        <w:ind w:left="4078" w:hanging="360"/>
      </w:pPr>
      <w:rPr>
        <w:rFonts w:hint="default"/>
        <w:lang w:val="ru-RU" w:eastAsia="ru-RU" w:bidi="ru-RU"/>
      </w:rPr>
    </w:lvl>
    <w:lvl w:ilvl="7" w:tplc="875C79A2">
      <w:numFmt w:val="bullet"/>
      <w:lvlText w:val="•"/>
      <w:lvlJc w:val="left"/>
      <w:pPr>
        <w:ind w:left="4618" w:hanging="360"/>
      </w:pPr>
      <w:rPr>
        <w:rFonts w:hint="default"/>
        <w:lang w:val="ru-RU" w:eastAsia="ru-RU" w:bidi="ru-RU"/>
      </w:rPr>
    </w:lvl>
    <w:lvl w:ilvl="8" w:tplc="CC6A7F36">
      <w:numFmt w:val="bullet"/>
      <w:lvlText w:val="•"/>
      <w:lvlJc w:val="left"/>
      <w:pPr>
        <w:ind w:left="5158" w:hanging="360"/>
      </w:pPr>
      <w:rPr>
        <w:rFonts w:hint="default"/>
        <w:lang w:val="ru-RU" w:eastAsia="ru-RU" w:bidi="ru-RU"/>
      </w:rPr>
    </w:lvl>
  </w:abstractNum>
  <w:abstractNum w:abstractNumId="13">
    <w:nsid w:val="36731A13"/>
    <w:multiLevelType w:val="multilevel"/>
    <w:tmpl w:val="202A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FA7C7D"/>
    <w:multiLevelType w:val="hybridMultilevel"/>
    <w:tmpl w:val="2F1251D8"/>
    <w:lvl w:ilvl="0" w:tplc="241ED898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B20DD78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BF9A2778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3" w:tplc="893AE6D0">
      <w:numFmt w:val="bullet"/>
      <w:lvlText w:val="•"/>
      <w:lvlJc w:val="left"/>
      <w:pPr>
        <w:ind w:left="1777" w:hanging="140"/>
      </w:pPr>
      <w:rPr>
        <w:rFonts w:hint="default"/>
        <w:lang w:val="ru-RU" w:eastAsia="ru-RU" w:bidi="ru-RU"/>
      </w:rPr>
    </w:lvl>
    <w:lvl w:ilvl="4" w:tplc="4F34D21E">
      <w:numFmt w:val="bullet"/>
      <w:lvlText w:val="•"/>
      <w:lvlJc w:val="left"/>
      <w:pPr>
        <w:ind w:left="2356" w:hanging="140"/>
      </w:pPr>
      <w:rPr>
        <w:rFonts w:hint="default"/>
        <w:lang w:val="ru-RU" w:eastAsia="ru-RU" w:bidi="ru-RU"/>
      </w:rPr>
    </w:lvl>
    <w:lvl w:ilvl="5" w:tplc="7AC451FE">
      <w:numFmt w:val="bullet"/>
      <w:lvlText w:val="•"/>
      <w:lvlJc w:val="left"/>
      <w:pPr>
        <w:ind w:left="2936" w:hanging="140"/>
      </w:pPr>
      <w:rPr>
        <w:rFonts w:hint="default"/>
        <w:lang w:val="ru-RU" w:eastAsia="ru-RU" w:bidi="ru-RU"/>
      </w:rPr>
    </w:lvl>
    <w:lvl w:ilvl="6" w:tplc="E2F09BBC">
      <w:numFmt w:val="bullet"/>
      <w:lvlText w:val="•"/>
      <w:lvlJc w:val="left"/>
      <w:pPr>
        <w:ind w:left="3515" w:hanging="140"/>
      </w:pPr>
      <w:rPr>
        <w:rFonts w:hint="default"/>
        <w:lang w:val="ru-RU" w:eastAsia="ru-RU" w:bidi="ru-RU"/>
      </w:rPr>
    </w:lvl>
    <w:lvl w:ilvl="7" w:tplc="0FA80C8E">
      <w:numFmt w:val="bullet"/>
      <w:lvlText w:val="•"/>
      <w:lvlJc w:val="left"/>
      <w:pPr>
        <w:ind w:left="4094" w:hanging="140"/>
      </w:pPr>
      <w:rPr>
        <w:rFonts w:hint="default"/>
        <w:lang w:val="ru-RU" w:eastAsia="ru-RU" w:bidi="ru-RU"/>
      </w:rPr>
    </w:lvl>
    <w:lvl w:ilvl="8" w:tplc="ED405A86">
      <w:numFmt w:val="bullet"/>
      <w:lvlText w:val="•"/>
      <w:lvlJc w:val="left"/>
      <w:pPr>
        <w:ind w:left="4673" w:hanging="140"/>
      </w:pPr>
      <w:rPr>
        <w:rFonts w:hint="default"/>
        <w:lang w:val="ru-RU" w:eastAsia="ru-RU" w:bidi="ru-RU"/>
      </w:rPr>
    </w:lvl>
  </w:abstractNum>
  <w:abstractNum w:abstractNumId="15">
    <w:nsid w:val="3F0617FB"/>
    <w:multiLevelType w:val="multilevel"/>
    <w:tmpl w:val="3922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601250"/>
    <w:multiLevelType w:val="multilevel"/>
    <w:tmpl w:val="9A625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FD2819"/>
    <w:multiLevelType w:val="multilevel"/>
    <w:tmpl w:val="0C8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817820"/>
    <w:multiLevelType w:val="hybridMultilevel"/>
    <w:tmpl w:val="4FA28D9C"/>
    <w:lvl w:ilvl="0" w:tplc="188628B6">
      <w:numFmt w:val="bullet"/>
      <w:lvlText w:val=""/>
      <w:lvlJc w:val="left"/>
      <w:pPr>
        <w:ind w:left="431" w:hanging="360"/>
      </w:pPr>
      <w:rPr>
        <w:rFonts w:ascii="Symbol" w:eastAsia="Symbol" w:hAnsi="Symbol" w:cs="Symbol" w:hint="default"/>
        <w:w w:val="68"/>
        <w:sz w:val="24"/>
        <w:szCs w:val="24"/>
        <w:lang w:val="ru-RU" w:eastAsia="ru-RU" w:bidi="ru-RU"/>
      </w:rPr>
    </w:lvl>
    <w:lvl w:ilvl="1" w:tplc="3754DB3C">
      <w:numFmt w:val="bullet"/>
      <w:lvlText w:val="•"/>
      <w:lvlJc w:val="left"/>
      <w:pPr>
        <w:ind w:left="1019" w:hanging="360"/>
      </w:pPr>
      <w:rPr>
        <w:rFonts w:hint="default"/>
        <w:lang w:val="ru-RU" w:eastAsia="ru-RU" w:bidi="ru-RU"/>
      </w:rPr>
    </w:lvl>
    <w:lvl w:ilvl="2" w:tplc="4FAE33AC">
      <w:numFmt w:val="bullet"/>
      <w:lvlText w:val="•"/>
      <w:lvlJc w:val="left"/>
      <w:pPr>
        <w:ind w:left="1599" w:hanging="360"/>
      </w:pPr>
      <w:rPr>
        <w:rFonts w:hint="default"/>
        <w:lang w:val="ru-RU" w:eastAsia="ru-RU" w:bidi="ru-RU"/>
      </w:rPr>
    </w:lvl>
    <w:lvl w:ilvl="3" w:tplc="C17C26DE">
      <w:numFmt w:val="bullet"/>
      <w:lvlText w:val="•"/>
      <w:lvlJc w:val="left"/>
      <w:pPr>
        <w:ind w:left="2179" w:hanging="360"/>
      </w:pPr>
      <w:rPr>
        <w:rFonts w:hint="default"/>
        <w:lang w:val="ru-RU" w:eastAsia="ru-RU" w:bidi="ru-RU"/>
      </w:rPr>
    </w:lvl>
    <w:lvl w:ilvl="4" w:tplc="8384CE9E">
      <w:numFmt w:val="bullet"/>
      <w:lvlText w:val="•"/>
      <w:lvlJc w:val="left"/>
      <w:pPr>
        <w:ind w:left="2759" w:hanging="360"/>
      </w:pPr>
      <w:rPr>
        <w:rFonts w:hint="default"/>
        <w:lang w:val="ru-RU" w:eastAsia="ru-RU" w:bidi="ru-RU"/>
      </w:rPr>
    </w:lvl>
    <w:lvl w:ilvl="5" w:tplc="4038233A">
      <w:numFmt w:val="bullet"/>
      <w:lvlText w:val="•"/>
      <w:lvlJc w:val="left"/>
      <w:pPr>
        <w:ind w:left="3339" w:hanging="360"/>
      </w:pPr>
      <w:rPr>
        <w:rFonts w:hint="default"/>
        <w:lang w:val="ru-RU" w:eastAsia="ru-RU" w:bidi="ru-RU"/>
      </w:rPr>
    </w:lvl>
    <w:lvl w:ilvl="6" w:tplc="EDBE4A92">
      <w:numFmt w:val="bullet"/>
      <w:lvlText w:val="•"/>
      <w:lvlJc w:val="left"/>
      <w:pPr>
        <w:ind w:left="3918" w:hanging="360"/>
      </w:pPr>
      <w:rPr>
        <w:rFonts w:hint="default"/>
        <w:lang w:val="ru-RU" w:eastAsia="ru-RU" w:bidi="ru-RU"/>
      </w:rPr>
    </w:lvl>
    <w:lvl w:ilvl="7" w:tplc="5C30F562">
      <w:numFmt w:val="bullet"/>
      <w:lvlText w:val="•"/>
      <w:lvlJc w:val="left"/>
      <w:pPr>
        <w:ind w:left="4498" w:hanging="360"/>
      </w:pPr>
      <w:rPr>
        <w:rFonts w:hint="default"/>
        <w:lang w:val="ru-RU" w:eastAsia="ru-RU" w:bidi="ru-RU"/>
      </w:rPr>
    </w:lvl>
    <w:lvl w:ilvl="8" w:tplc="41721D0E">
      <w:numFmt w:val="bullet"/>
      <w:lvlText w:val="•"/>
      <w:lvlJc w:val="left"/>
      <w:pPr>
        <w:ind w:left="5078" w:hanging="360"/>
      </w:pPr>
      <w:rPr>
        <w:rFonts w:hint="default"/>
        <w:lang w:val="ru-RU" w:eastAsia="ru-RU" w:bidi="ru-RU"/>
      </w:rPr>
    </w:lvl>
  </w:abstractNum>
  <w:abstractNum w:abstractNumId="19">
    <w:nsid w:val="5A4D0AAE"/>
    <w:multiLevelType w:val="multilevel"/>
    <w:tmpl w:val="DBC4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3839E9"/>
    <w:multiLevelType w:val="hybridMultilevel"/>
    <w:tmpl w:val="E2CE93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F3F35"/>
    <w:multiLevelType w:val="multilevel"/>
    <w:tmpl w:val="148C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F2096A"/>
    <w:multiLevelType w:val="hybridMultilevel"/>
    <w:tmpl w:val="C68C6DE2"/>
    <w:lvl w:ilvl="0" w:tplc="03A2D078">
      <w:numFmt w:val="bullet"/>
      <w:lvlText w:val=""/>
      <w:lvlJc w:val="left"/>
      <w:pPr>
        <w:ind w:left="431" w:hanging="284"/>
      </w:pPr>
      <w:rPr>
        <w:rFonts w:ascii="Symbol" w:eastAsia="Symbol" w:hAnsi="Symbol" w:cs="Symbol" w:hint="default"/>
        <w:w w:val="68"/>
        <w:sz w:val="24"/>
        <w:szCs w:val="24"/>
        <w:lang w:val="ru-RU" w:eastAsia="ru-RU" w:bidi="ru-RU"/>
      </w:rPr>
    </w:lvl>
    <w:lvl w:ilvl="1" w:tplc="003EA898">
      <w:numFmt w:val="bullet"/>
      <w:lvlText w:val="•"/>
      <w:lvlJc w:val="left"/>
      <w:pPr>
        <w:ind w:left="1019" w:hanging="284"/>
      </w:pPr>
      <w:rPr>
        <w:rFonts w:hint="default"/>
        <w:lang w:val="ru-RU" w:eastAsia="ru-RU" w:bidi="ru-RU"/>
      </w:rPr>
    </w:lvl>
    <w:lvl w:ilvl="2" w:tplc="773E10A2">
      <w:numFmt w:val="bullet"/>
      <w:lvlText w:val="•"/>
      <w:lvlJc w:val="left"/>
      <w:pPr>
        <w:ind w:left="1599" w:hanging="284"/>
      </w:pPr>
      <w:rPr>
        <w:rFonts w:hint="default"/>
        <w:lang w:val="ru-RU" w:eastAsia="ru-RU" w:bidi="ru-RU"/>
      </w:rPr>
    </w:lvl>
    <w:lvl w:ilvl="3" w:tplc="59D82478">
      <w:numFmt w:val="bullet"/>
      <w:lvlText w:val="•"/>
      <w:lvlJc w:val="left"/>
      <w:pPr>
        <w:ind w:left="2179" w:hanging="284"/>
      </w:pPr>
      <w:rPr>
        <w:rFonts w:hint="default"/>
        <w:lang w:val="ru-RU" w:eastAsia="ru-RU" w:bidi="ru-RU"/>
      </w:rPr>
    </w:lvl>
    <w:lvl w:ilvl="4" w:tplc="93FCC622">
      <w:numFmt w:val="bullet"/>
      <w:lvlText w:val="•"/>
      <w:lvlJc w:val="left"/>
      <w:pPr>
        <w:ind w:left="2759" w:hanging="284"/>
      </w:pPr>
      <w:rPr>
        <w:rFonts w:hint="default"/>
        <w:lang w:val="ru-RU" w:eastAsia="ru-RU" w:bidi="ru-RU"/>
      </w:rPr>
    </w:lvl>
    <w:lvl w:ilvl="5" w:tplc="AFF83342">
      <w:numFmt w:val="bullet"/>
      <w:lvlText w:val="•"/>
      <w:lvlJc w:val="left"/>
      <w:pPr>
        <w:ind w:left="3339" w:hanging="284"/>
      </w:pPr>
      <w:rPr>
        <w:rFonts w:hint="default"/>
        <w:lang w:val="ru-RU" w:eastAsia="ru-RU" w:bidi="ru-RU"/>
      </w:rPr>
    </w:lvl>
    <w:lvl w:ilvl="6" w:tplc="D9122C3C">
      <w:numFmt w:val="bullet"/>
      <w:lvlText w:val="•"/>
      <w:lvlJc w:val="left"/>
      <w:pPr>
        <w:ind w:left="3918" w:hanging="284"/>
      </w:pPr>
      <w:rPr>
        <w:rFonts w:hint="default"/>
        <w:lang w:val="ru-RU" w:eastAsia="ru-RU" w:bidi="ru-RU"/>
      </w:rPr>
    </w:lvl>
    <w:lvl w:ilvl="7" w:tplc="6C9E70A0">
      <w:numFmt w:val="bullet"/>
      <w:lvlText w:val="•"/>
      <w:lvlJc w:val="left"/>
      <w:pPr>
        <w:ind w:left="4498" w:hanging="284"/>
      </w:pPr>
      <w:rPr>
        <w:rFonts w:hint="default"/>
        <w:lang w:val="ru-RU" w:eastAsia="ru-RU" w:bidi="ru-RU"/>
      </w:rPr>
    </w:lvl>
    <w:lvl w:ilvl="8" w:tplc="219CBC8E">
      <w:numFmt w:val="bullet"/>
      <w:lvlText w:val="•"/>
      <w:lvlJc w:val="left"/>
      <w:pPr>
        <w:ind w:left="5078" w:hanging="284"/>
      </w:pPr>
      <w:rPr>
        <w:rFonts w:hint="default"/>
        <w:lang w:val="ru-RU" w:eastAsia="ru-RU" w:bidi="ru-RU"/>
      </w:rPr>
    </w:lvl>
  </w:abstractNum>
  <w:abstractNum w:abstractNumId="23">
    <w:nsid w:val="5D746552"/>
    <w:multiLevelType w:val="hybridMultilevel"/>
    <w:tmpl w:val="E796F704"/>
    <w:lvl w:ilvl="0" w:tplc="B046EB1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0245A"/>
    <w:multiLevelType w:val="hybridMultilevel"/>
    <w:tmpl w:val="245E6C3A"/>
    <w:lvl w:ilvl="0" w:tplc="660C69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0A4DB7"/>
    <w:multiLevelType w:val="multilevel"/>
    <w:tmpl w:val="35C64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7A08C4"/>
    <w:multiLevelType w:val="hybridMultilevel"/>
    <w:tmpl w:val="F1CEEB94"/>
    <w:lvl w:ilvl="0" w:tplc="5380D87E">
      <w:numFmt w:val="bullet"/>
      <w:lvlText w:val="-"/>
      <w:lvlJc w:val="left"/>
      <w:pPr>
        <w:ind w:left="41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56AFAB2">
      <w:numFmt w:val="bullet"/>
      <w:lvlText w:val="•"/>
      <w:lvlJc w:val="left"/>
      <w:pPr>
        <w:ind w:left="619" w:hanging="140"/>
      </w:pPr>
      <w:rPr>
        <w:rFonts w:hint="default"/>
        <w:lang w:val="ru-RU" w:eastAsia="ru-RU" w:bidi="ru-RU"/>
      </w:rPr>
    </w:lvl>
    <w:lvl w:ilvl="2" w:tplc="3B50F558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3" w:tplc="E2F42616">
      <w:numFmt w:val="bullet"/>
      <w:lvlText w:val="•"/>
      <w:lvlJc w:val="left"/>
      <w:pPr>
        <w:ind w:left="1777" w:hanging="140"/>
      </w:pPr>
      <w:rPr>
        <w:rFonts w:hint="default"/>
        <w:lang w:val="ru-RU" w:eastAsia="ru-RU" w:bidi="ru-RU"/>
      </w:rPr>
    </w:lvl>
    <w:lvl w:ilvl="4" w:tplc="68A85B2A">
      <w:numFmt w:val="bullet"/>
      <w:lvlText w:val="•"/>
      <w:lvlJc w:val="left"/>
      <w:pPr>
        <w:ind w:left="2356" w:hanging="140"/>
      </w:pPr>
      <w:rPr>
        <w:rFonts w:hint="default"/>
        <w:lang w:val="ru-RU" w:eastAsia="ru-RU" w:bidi="ru-RU"/>
      </w:rPr>
    </w:lvl>
    <w:lvl w:ilvl="5" w:tplc="DD4E82E0">
      <w:numFmt w:val="bullet"/>
      <w:lvlText w:val="•"/>
      <w:lvlJc w:val="left"/>
      <w:pPr>
        <w:ind w:left="2936" w:hanging="140"/>
      </w:pPr>
      <w:rPr>
        <w:rFonts w:hint="default"/>
        <w:lang w:val="ru-RU" w:eastAsia="ru-RU" w:bidi="ru-RU"/>
      </w:rPr>
    </w:lvl>
    <w:lvl w:ilvl="6" w:tplc="5A5000BE">
      <w:numFmt w:val="bullet"/>
      <w:lvlText w:val="•"/>
      <w:lvlJc w:val="left"/>
      <w:pPr>
        <w:ind w:left="3515" w:hanging="140"/>
      </w:pPr>
      <w:rPr>
        <w:rFonts w:hint="default"/>
        <w:lang w:val="ru-RU" w:eastAsia="ru-RU" w:bidi="ru-RU"/>
      </w:rPr>
    </w:lvl>
    <w:lvl w:ilvl="7" w:tplc="BE7081D2">
      <w:numFmt w:val="bullet"/>
      <w:lvlText w:val="•"/>
      <w:lvlJc w:val="left"/>
      <w:pPr>
        <w:ind w:left="4094" w:hanging="140"/>
      </w:pPr>
      <w:rPr>
        <w:rFonts w:hint="default"/>
        <w:lang w:val="ru-RU" w:eastAsia="ru-RU" w:bidi="ru-RU"/>
      </w:rPr>
    </w:lvl>
    <w:lvl w:ilvl="8" w:tplc="DFB85768">
      <w:numFmt w:val="bullet"/>
      <w:lvlText w:val="•"/>
      <w:lvlJc w:val="left"/>
      <w:pPr>
        <w:ind w:left="4673" w:hanging="140"/>
      </w:pPr>
      <w:rPr>
        <w:rFonts w:hint="default"/>
        <w:lang w:val="ru-RU" w:eastAsia="ru-RU" w:bidi="ru-RU"/>
      </w:rPr>
    </w:lvl>
  </w:abstractNum>
  <w:abstractNum w:abstractNumId="27">
    <w:nsid w:val="75837BCC"/>
    <w:multiLevelType w:val="hybridMultilevel"/>
    <w:tmpl w:val="43AEE878"/>
    <w:lvl w:ilvl="0" w:tplc="FAFC5E4C">
      <w:numFmt w:val="bullet"/>
      <w:lvlText w:val=""/>
      <w:lvlJc w:val="left"/>
      <w:pPr>
        <w:ind w:left="115" w:hanging="316"/>
      </w:pPr>
      <w:rPr>
        <w:rFonts w:ascii="Symbol" w:eastAsia="Symbol" w:hAnsi="Symbol" w:cs="Symbol" w:hint="default"/>
        <w:w w:val="68"/>
        <w:sz w:val="24"/>
        <w:szCs w:val="24"/>
        <w:lang w:val="ru-RU" w:eastAsia="ru-RU" w:bidi="ru-RU"/>
      </w:rPr>
    </w:lvl>
    <w:lvl w:ilvl="1" w:tplc="08029738">
      <w:numFmt w:val="bullet"/>
      <w:lvlText w:val="•"/>
      <w:lvlJc w:val="left"/>
      <w:pPr>
        <w:ind w:left="731" w:hanging="316"/>
      </w:pPr>
      <w:rPr>
        <w:rFonts w:hint="default"/>
        <w:lang w:val="ru-RU" w:eastAsia="ru-RU" w:bidi="ru-RU"/>
      </w:rPr>
    </w:lvl>
    <w:lvl w:ilvl="2" w:tplc="C26E8454">
      <w:numFmt w:val="bullet"/>
      <w:lvlText w:val="•"/>
      <w:lvlJc w:val="left"/>
      <w:pPr>
        <w:ind w:left="1343" w:hanging="316"/>
      </w:pPr>
      <w:rPr>
        <w:rFonts w:hint="default"/>
        <w:lang w:val="ru-RU" w:eastAsia="ru-RU" w:bidi="ru-RU"/>
      </w:rPr>
    </w:lvl>
    <w:lvl w:ilvl="3" w:tplc="1A545F32">
      <w:numFmt w:val="bullet"/>
      <w:lvlText w:val="•"/>
      <w:lvlJc w:val="left"/>
      <w:pPr>
        <w:ind w:left="1955" w:hanging="316"/>
      </w:pPr>
      <w:rPr>
        <w:rFonts w:hint="default"/>
        <w:lang w:val="ru-RU" w:eastAsia="ru-RU" w:bidi="ru-RU"/>
      </w:rPr>
    </w:lvl>
    <w:lvl w:ilvl="4" w:tplc="5F98DADA">
      <w:numFmt w:val="bullet"/>
      <w:lvlText w:val="•"/>
      <w:lvlJc w:val="left"/>
      <w:pPr>
        <w:ind w:left="2567" w:hanging="316"/>
      </w:pPr>
      <w:rPr>
        <w:rFonts w:hint="default"/>
        <w:lang w:val="ru-RU" w:eastAsia="ru-RU" w:bidi="ru-RU"/>
      </w:rPr>
    </w:lvl>
    <w:lvl w:ilvl="5" w:tplc="5F20BA4A">
      <w:numFmt w:val="bullet"/>
      <w:lvlText w:val="•"/>
      <w:lvlJc w:val="left"/>
      <w:pPr>
        <w:ind w:left="3179" w:hanging="316"/>
      </w:pPr>
      <w:rPr>
        <w:rFonts w:hint="default"/>
        <w:lang w:val="ru-RU" w:eastAsia="ru-RU" w:bidi="ru-RU"/>
      </w:rPr>
    </w:lvl>
    <w:lvl w:ilvl="6" w:tplc="5D62DC62">
      <w:numFmt w:val="bullet"/>
      <w:lvlText w:val="•"/>
      <w:lvlJc w:val="left"/>
      <w:pPr>
        <w:ind w:left="3790" w:hanging="316"/>
      </w:pPr>
      <w:rPr>
        <w:rFonts w:hint="default"/>
        <w:lang w:val="ru-RU" w:eastAsia="ru-RU" w:bidi="ru-RU"/>
      </w:rPr>
    </w:lvl>
    <w:lvl w:ilvl="7" w:tplc="4B1026B8">
      <w:numFmt w:val="bullet"/>
      <w:lvlText w:val="•"/>
      <w:lvlJc w:val="left"/>
      <w:pPr>
        <w:ind w:left="4402" w:hanging="316"/>
      </w:pPr>
      <w:rPr>
        <w:rFonts w:hint="default"/>
        <w:lang w:val="ru-RU" w:eastAsia="ru-RU" w:bidi="ru-RU"/>
      </w:rPr>
    </w:lvl>
    <w:lvl w:ilvl="8" w:tplc="DD9E9B00">
      <w:numFmt w:val="bullet"/>
      <w:lvlText w:val="•"/>
      <w:lvlJc w:val="left"/>
      <w:pPr>
        <w:ind w:left="5014" w:hanging="316"/>
      </w:pPr>
      <w:rPr>
        <w:rFonts w:hint="default"/>
        <w:lang w:val="ru-RU" w:eastAsia="ru-RU" w:bidi="ru-RU"/>
      </w:rPr>
    </w:lvl>
  </w:abstractNum>
  <w:abstractNum w:abstractNumId="28">
    <w:nsid w:val="7B9B4A95"/>
    <w:multiLevelType w:val="hybridMultilevel"/>
    <w:tmpl w:val="E796F704"/>
    <w:lvl w:ilvl="0" w:tplc="B046EB1A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9"/>
  </w:num>
  <w:num w:numId="3">
    <w:abstractNumId w:val="9"/>
  </w:num>
  <w:num w:numId="4">
    <w:abstractNumId w:val="6"/>
  </w:num>
  <w:num w:numId="5">
    <w:abstractNumId w:val="13"/>
  </w:num>
  <w:num w:numId="6">
    <w:abstractNumId w:val="16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7"/>
  </w:num>
  <w:num w:numId="12">
    <w:abstractNumId w:val="25"/>
  </w:num>
  <w:num w:numId="13">
    <w:abstractNumId w:val="21"/>
  </w:num>
  <w:num w:numId="14">
    <w:abstractNumId w:val="1"/>
  </w:num>
  <w:num w:numId="15">
    <w:abstractNumId w:val="4"/>
  </w:num>
  <w:num w:numId="16">
    <w:abstractNumId w:val="23"/>
  </w:num>
  <w:num w:numId="17">
    <w:abstractNumId w:val="3"/>
  </w:num>
  <w:num w:numId="18">
    <w:abstractNumId w:val="28"/>
  </w:num>
  <w:num w:numId="19">
    <w:abstractNumId w:val="20"/>
  </w:num>
  <w:num w:numId="20">
    <w:abstractNumId w:val="22"/>
  </w:num>
  <w:num w:numId="21">
    <w:abstractNumId w:val="5"/>
  </w:num>
  <w:num w:numId="22">
    <w:abstractNumId w:val="12"/>
  </w:num>
  <w:num w:numId="23">
    <w:abstractNumId w:val="18"/>
  </w:num>
  <w:num w:numId="24">
    <w:abstractNumId w:val="27"/>
  </w:num>
  <w:num w:numId="25">
    <w:abstractNumId w:val="14"/>
  </w:num>
  <w:num w:numId="26">
    <w:abstractNumId w:val="8"/>
  </w:num>
  <w:num w:numId="27">
    <w:abstractNumId w:val="11"/>
  </w:num>
  <w:num w:numId="28">
    <w:abstractNumId w:val="2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93"/>
    <w:rsid w:val="00000532"/>
    <w:rsid w:val="0003043E"/>
    <w:rsid w:val="000327FB"/>
    <w:rsid w:val="00042EAB"/>
    <w:rsid w:val="0004489C"/>
    <w:rsid w:val="00047C9F"/>
    <w:rsid w:val="0005423E"/>
    <w:rsid w:val="0005619D"/>
    <w:rsid w:val="00056FA6"/>
    <w:rsid w:val="000570AD"/>
    <w:rsid w:val="000604FC"/>
    <w:rsid w:val="0006323B"/>
    <w:rsid w:val="0006402D"/>
    <w:rsid w:val="00067A8D"/>
    <w:rsid w:val="00076534"/>
    <w:rsid w:val="00093C30"/>
    <w:rsid w:val="00095F27"/>
    <w:rsid w:val="000A1DCA"/>
    <w:rsid w:val="000B5FA4"/>
    <w:rsid w:val="000B74A9"/>
    <w:rsid w:val="000C73D1"/>
    <w:rsid w:val="000D241D"/>
    <w:rsid w:val="000E450A"/>
    <w:rsid w:val="000E5675"/>
    <w:rsid w:val="000F0EB1"/>
    <w:rsid w:val="000F1CD3"/>
    <w:rsid w:val="000F5E3F"/>
    <w:rsid w:val="001004AE"/>
    <w:rsid w:val="00103927"/>
    <w:rsid w:val="00104854"/>
    <w:rsid w:val="00112AF7"/>
    <w:rsid w:val="001143A3"/>
    <w:rsid w:val="00116555"/>
    <w:rsid w:val="001252AA"/>
    <w:rsid w:val="001355EE"/>
    <w:rsid w:val="00135E38"/>
    <w:rsid w:val="00140531"/>
    <w:rsid w:val="00144328"/>
    <w:rsid w:val="00150E02"/>
    <w:rsid w:val="0015296E"/>
    <w:rsid w:val="00157302"/>
    <w:rsid w:val="00163A77"/>
    <w:rsid w:val="00165124"/>
    <w:rsid w:val="00175D23"/>
    <w:rsid w:val="0017665F"/>
    <w:rsid w:val="0018456C"/>
    <w:rsid w:val="0018485F"/>
    <w:rsid w:val="00186C03"/>
    <w:rsid w:val="00193A93"/>
    <w:rsid w:val="0019405E"/>
    <w:rsid w:val="001A5CAC"/>
    <w:rsid w:val="001C3CA3"/>
    <w:rsid w:val="001C602E"/>
    <w:rsid w:val="001E5AEF"/>
    <w:rsid w:val="001F7C94"/>
    <w:rsid w:val="002019FE"/>
    <w:rsid w:val="0020287E"/>
    <w:rsid w:val="00210275"/>
    <w:rsid w:val="00213437"/>
    <w:rsid w:val="00214BFA"/>
    <w:rsid w:val="002153BD"/>
    <w:rsid w:val="00230FD4"/>
    <w:rsid w:val="00232BF0"/>
    <w:rsid w:val="00242116"/>
    <w:rsid w:val="00244002"/>
    <w:rsid w:val="00245F5E"/>
    <w:rsid w:val="00251D8B"/>
    <w:rsid w:val="002560B1"/>
    <w:rsid w:val="00257F36"/>
    <w:rsid w:val="00260B25"/>
    <w:rsid w:val="0026381B"/>
    <w:rsid w:val="002820CA"/>
    <w:rsid w:val="002B013C"/>
    <w:rsid w:val="002B21B3"/>
    <w:rsid w:val="002C6CE1"/>
    <w:rsid w:val="002D414A"/>
    <w:rsid w:val="002D525D"/>
    <w:rsid w:val="002E0058"/>
    <w:rsid w:val="003052DF"/>
    <w:rsid w:val="003108FE"/>
    <w:rsid w:val="003139D7"/>
    <w:rsid w:val="0032090D"/>
    <w:rsid w:val="00324BFB"/>
    <w:rsid w:val="00330F83"/>
    <w:rsid w:val="00331B8E"/>
    <w:rsid w:val="0033598E"/>
    <w:rsid w:val="0035197F"/>
    <w:rsid w:val="00354502"/>
    <w:rsid w:val="00361D94"/>
    <w:rsid w:val="003640EB"/>
    <w:rsid w:val="00371D8D"/>
    <w:rsid w:val="00384737"/>
    <w:rsid w:val="003924C6"/>
    <w:rsid w:val="00393AA7"/>
    <w:rsid w:val="003A093E"/>
    <w:rsid w:val="003A115E"/>
    <w:rsid w:val="003B28EF"/>
    <w:rsid w:val="003B7A0E"/>
    <w:rsid w:val="003C219E"/>
    <w:rsid w:val="003F2008"/>
    <w:rsid w:val="003F2723"/>
    <w:rsid w:val="003F606E"/>
    <w:rsid w:val="00404790"/>
    <w:rsid w:val="00405C6A"/>
    <w:rsid w:val="004176E4"/>
    <w:rsid w:val="00424A34"/>
    <w:rsid w:val="00431037"/>
    <w:rsid w:val="00431FEB"/>
    <w:rsid w:val="004361EA"/>
    <w:rsid w:val="00441C1A"/>
    <w:rsid w:val="00443206"/>
    <w:rsid w:val="004471BF"/>
    <w:rsid w:val="00454042"/>
    <w:rsid w:val="00462C4C"/>
    <w:rsid w:val="004654B2"/>
    <w:rsid w:val="00470CB7"/>
    <w:rsid w:val="004774EB"/>
    <w:rsid w:val="004834C7"/>
    <w:rsid w:val="00485942"/>
    <w:rsid w:val="00486A3B"/>
    <w:rsid w:val="00494566"/>
    <w:rsid w:val="0049698A"/>
    <w:rsid w:val="004A2EC1"/>
    <w:rsid w:val="004A5DFA"/>
    <w:rsid w:val="004A71D7"/>
    <w:rsid w:val="004B2D50"/>
    <w:rsid w:val="004C0729"/>
    <w:rsid w:val="004C0E82"/>
    <w:rsid w:val="004C798D"/>
    <w:rsid w:val="004D0E0B"/>
    <w:rsid w:val="004D4578"/>
    <w:rsid w:val="004D50B4"/>
    <w:rsid w:val="004E0173"/>
    <w:rsid w:val="0050612B"/>
    <w:rsid w:val="00510CC5"/>
    <w:rsid w:val="00513423"/>
    <w:rsid w:val="0052182E"/>
    <w:rsid w:val="005251F0"/>
    <w:rsid w:val="005254DA"/>
    <w:rsid w:val="00526E49"/>
    <w:rsid w:val="00535F16"/>
    <w:rsid w:val="00543267"/>
    <w:rsid w:val="00551204"/>
    <w:rsid w:val="00554860"/>
    <w:rsid w:val="005577D4"/>
    <w:rsid w:val="00575E43"/>
    <w:rsid w:val="005762DD"/>
    <w:rsid w:val="00576771"/>
    <w:rsid w:val="00582D74"/>
    <w:rsid w:val="0058372B"/>
    <w:rsid w:val="0058715A"/>
    <w:rsid w:val="005A1CB5"/>
    <w:rsid w:val="005A2490"/>
    <w:rsid w:val="005A4586"/>
    <w:rsid w:val="005B6B07"/>
    <w:rsid w:val="005D4661"/>
    <w:rsid w:val="005E4505"/>
    <w:rsid w:val="005F327E"/>
    <w:rsid w:val="005F53C1"/>
    <w:rsid w:val="00602315"/>
    <w:rsid w:val="00615A79"/>
    <w:rsid w:val="006170EF"/>
    <w:rsid w:val="00623AB6"/>
    <w:rsid w:val="00623C1E"/>
    <w:rsid w:val="00624753"/>
    <w:rsid w:val="0062615B"/>
    <w:rsid w:val="0062682B"/>
    <w:rsid w:val="00634C74"/>
    <w:rsid w:val="006410CB"/>
    <w:rsid w:val="006414C3"/>
    <w:rsid w:val="00643393"/>
    <w:rsid w:val="0064441D"/>
    <w:rsid w:val="00647819"/>
    <w:rsid w:val="00654161"/>
    <w:rsid w:val="00672D32"/>
    <w:rsid w:val="00672ECA"/>
    <w:rsid w:val="0068193B"/>
    <w:rsid w:val="006823B3"/>
    <w:rsid w:val="00684128"/>
    <w:rsid w:val="00684ED1"/>
    <w:rsid w:val="006871A6"/>
    <w:rsid w:val="006918C1"/>
    <w:rsid w:val="0069222C"/>
    <w:rsid w:val="006B01D1"/>
    <w:rsid w:val="006C1E33"/>
    <w:rsid w:val="006D01CD"/>
    <w:rsid w:val="006D116F"/>
    <w:rsid w:val="006D40A0"/>
    <w:rsid w:val="006F3064"/>
    <w:rsid w:val="006F596D"/>
    <w:rsid w:val="006F63ED"/>
    <w:rsid w:val="006F6BDC"/>
    <w:rsid w:val="006F7456"/>
    <w:rsid w:val="0070221D"/>
    <w:rsid w:val="00704817"/>
    <w:rsid w:val="00712553"/>
    <w:rsid w:val="0071733D"/>
    <w:rsid w:val="00723C2A"/>
    <w:rsid w:val="00724CF6"/>
    <w:rsid w:val="007268B7"/>
    <w:rsid w:val="00743BF0"/>
    <w:rsid w:val="00753890"/>
    <w:rsid w:val="00755B92"/>
    <w:rsid w:val="00763491"/>
    <w:rsid w:val="00776FD2"/>
    <w:rsid w:val="007833CC"/>
    <w:rsid w:val="007957BA"/>
    <w:rsid w:val="007A08AE"/>
    <w:rsid w:val="007B54DC"/>
    <w:rsid w:val="007C0BDD"/>
    <w:rsid w:val="007C2508"/>
    <w:rsid w:val="007C33C1"/>
    <w:rsid w:val="007C585D"/>
    <w:rsid w:val="007C637A"/>
    <w:rsid w:val="007D4158"/>
    <w:rsid w:val="007E4343"/>
    <w:rsid w:val="00816C28"/>
    <w:rsid w:val="00821B4A"/>
    <w:rsid w:val="00832F09"/>
    <w:rsid w:val="00834AE3"/>
    <w:rsid w:val="008373AD"/>
    <w:rsid w:val="00842434"/>
    <w:rsid w:val="00850D50"/>
    <w:rsid w:val="00857E12"/>
    <w:rsid w:val="0086398B"/>
    <w:rsid w:val="00866CF9"/>
    <w:rsid w:val="00885547"/>
    <w:rsid w:val="00891CDE"/>
    <w:rsid w:val="0089575B"/>
    <w:rsid w:val="008A657B"/>
    <w:rsid w:val="008C6469"/>
    <w:rsid w:val="008D2858"/>
    <w:rsid w:val="008E022D"/>
    <w:rsid w:val="008F15DC"/>
    <w:rsid w:val="008F43BF"/>
    <w:rsid w:val="009102C6"/>
    <w:rsid w:val="00910F8E"/>
    <w:rsid w:val="0091370A"/>
    <w:rsid w:val="0092285F"/>
    <w:rsid w:val="0093211F"/>
    <w:rsid w:val="00932C9D"/>
    <w:rsid w:val="00937C7A"/>
    <w:rsid w:val="0094195F"/>
    <w:rsid w:val="009469BA"/>
    <w:rsid w:val="00951785"/>
    <w:rsid w:val="00952371"/>
    <w:rsid w:val="00952449"/>
    <w:rsid w:val="00960324"/>
    <w:rsid w:val="009654D4"/>
    <w:rsid w:val="0096673E"/>
    <w:rsid w:val="009709AC"/>
    <w:rsid w:val="009716C6"/>
    <w:rsid w:val="00975533"/>
    <w:rsid w:val="00976926"/>
    <w:rsid w:val="00992094"/>
    <w:rsid w:val="0099298A"/>
    <w:rsid w:val="00996939"/>
    <w:rsid w:val="009A2723"/>
    <w:rsid w:val="009B5EFF"/>
    <w:rsid w:val="009B7EA4"/>
    <w:rsid w:val="009C7BB9"/>
    <w:rsid w:val="009D170C"/>
    <w:rsid w:val="009D3812"/>
    <w:rsid w:val="009E1B9B"/>
    <w:rsid w:val="009F192E"/>
    <w:rsid w:val="009F595B"/>
    <w:rsid w:val="00A075DB"/>
    <w:rsid w:val="00A1793D"/>
    <w:rsid w:val="00A25314"/>
    <w:rsid w:val="00A27A23"/>
    <w:rsid w:val="00A37FE7"/>
    <w:rsid w:val="00A41789"/>
    <w:rsid w:val="00A420B7"/>
    <w:rsid w:val="00A465E2"/>
    <w:rsid w:val="00A4667E"/>
    <w:rsid w:val="00A51B90"/>
    <w:rsid w:val="00A63E03"/>
    <w:rsid w:val="00A75896"/>
    <w:rsid w:val="00A82CE2"/>
    <w:rsid w:val="00A84401"/>
    <w:rsid w:val="00A874C4"/>
    <w:rsid w:val="00A910A2"/>
    <w:rsid w:val="00A9190F"/>
    <w:rsid w:val="00AA55D1"/>
    <w:rsid w:val="00AB3D6E"/>
    <w:rsid w:val="00AB602F"/>
    <w:rsid w:val="00AC12AB"/>
    <w:rsid w:val="00AC3477"/>
    <w:rsid w:val="00AC750E"/>
    <w:rsid w:val="00AD35DE"/>
    <w:rsid w:val="00AD5725"/>
    <w:rsid w:val="00AE4BF9"/>
    <w:rsid w:val="00AE547B"/>
    <w:rsid w:val="00AF1F05"/>
    <w:rsid w:val="00AF4C16"/>
    <w:rsid w:val="00B00A39"/>
    <w:rsid w:val="00B01E6A"/>
    <w:rsid w:val="00B0287C"/>
    <w:rsid w:val="00B03B78"/>
    <w:rsid w:val="00B07AC3"/>
    <w:rsid w:val="00B1007A"/>
    <w:rsid w:val="00B14E5A"/>
    <w:rsid w:val="00B152EA"/>
    <w:rsid w:val="00B20CD0"/>
    <w:rsid w:val="00B24E90"/>
    <w:rsid w:val="00B278E4"/>
    <w:rsid w:val="00B317F3"/>
    <w:rsid w:val="00B3215C"/>
    <w:rsid w:val="00B3273F"/>
    <w:rsid w:val="00B35329"/>
    <w:rsid w:val="00B36014"/>
    <w:rsid w:val="00B50CE9"/>
    <w:rsid w:val="00B52908"/>
    <w:rsid w:val="00B6184F"/>
    <w:rsid w:val="00B630B0"/>
    <w:rsid w:val="00B70BC5"/>
    <w:rsid w:val="00B90911"/>
    <w:rsid w:val="00B90CDB"/>
    <w:rsid w:val="00B91730"/>
    <w:rsid w:val="00B9186F"/>
    <w:rsid w:val="00B9473D"/>
    <w:rsid w:val="00B94D1F"/>
    <w:rsid w:val="00B9603D"/>
    <w:rsid w:val="00BA233E"/>
    <w:rsid w:val="00BA3AC2"/>
    <w:rsid w:val="00BA6042"/>
    <w:rsid w:val="00BB6353"/>
    <w:rsid w:val="00BC7E7B"/>
    <w:rsid w:val="00BC7E7D"/>
    <w:rsid w:val="00BD29FF"/>
    <w:rsid w:val="00BE3EC7"/>
    <w:rsid w:val="00BE5529"/>
    <w:rsid w:val="00BF1C5B"/>
    <w:rsid w:val="00BF5F28"/>
    <w:rsid w:val="00C01782"/>
    <w:rsid w:val="00C10E1A"/>
    <w:rsid w:val="00C16AC1"/>
    <w:rsid w:val="00C22FD1"/>
    <w:rsid w:val="00C3191A"/>
    <w:rsid w:val="00C4204B"/>
    <w:rsid w:val="00C834F4"/>
    <w:rsid w:val="00C84395"/>
    <w:rsid w:val="00CA5A24"/>
    <w:rsid w:val="00CA5A73"/>
    <w:rsid w:val="00CB1BE4"/>
    <w:rsid w:val="00CE060F"/>
    <w:rsid w:val="00CE1E55"/>
    <w:rsid w:val="00CF519A"/>
    <w:rsid w:val="00D24FA2"/>
    <w:rsid w:val="00D3611E"/>
    <w:rsid w:val="00D434FE"/>
    <w:rsid w:val="00D4446A"/>
    <w:rsid w:val="00D60DF5"/>
    <w:rsid w:val="00D60DF6"/>
    <w:rsid w:val="00D71156"/>
    <w:rsid w:val="00D7199E"/>
    <w:rsid w:val="00D92EAF"/>
    <w:rsid w:val="00D93187"/>
    <w:rsid w:val="00D95EC9"/>
    <w:rsid w:val="00DA0311"/>
    <w:rsid w:val="00DA2DF2"/>
    <w:rsid w:val="00DA3358"/>
    <w:rsid w:val="00DD09D4"/>
    <w:rsid w:val="00DD22D1"/>
    <w:rsid w:val="00DD4784"/>
    <w:rsid w:val="00DD54FE"/>
    <w:rsid w:val="00DE12E0"/>
    <w:rsid w:val="00DE50B9"/>
    <w:rsid w:val="00DE6CE7"/>
    <w:rsid w:val="00DE7B7F"/>
    <w:rsid w:val="00DF156B"/>
    <w:rsid w:val="00E13469"/>
    <w:rsid w:val="00E1444C"/>
    <w:rsid w:val="00E225DE"/>
    <w:rsid w:val="00E269B8"/>
    <w:rsid w:val="00E26F40"/>
    <w:rsid w:val="00E40684"/>
    <w:rsid w:val="00E5231E"/>
    <w:rsid w:val="00E606DC"/>
    <w:rsid w:val="00E634C4"/>
    <w:rsid w:val="00E670C0"/>
    <w:rsid w:val="00E85212"/>
    <w:rsid w:val="00E855D8"/>
    <w:rsid w:val="00E949EF"/>
    <w:rsid w:val="00EA0DD5"/>
    <w:rsid w:val="00EA1804"/>
    <w:rsid w:val="00EB560F"/>
    <w:rsid w:val="00EC102D"/>
    <w:rsid w:val="00EC4E05"/>
    <w:rsid w:val="00EC677A"/>
    <w:rsid w:val="00ED71E6"/>
    <w:rsid w:val="00EE4799"/>
    <w:rsid w:val="00EF32F7"/>
    <w:rsid w:val="00EF3904"/>
    <w:rsid w:val="00EF53D5"/>
    <w:rsid w:val="00EF5ABD"/>
    <w:rsid w:val="00EF5F13"/>
    <w:rsid w:val="00F02071"/>
    <w:rsid w:val="00F04369"/>
    <w:rsid w:val="00F06643"/>
    <w:rsid w:val="00F067C2"/>
    <w:rsid w:val="00F17EAD"/>
    <w:rsid w:val="00F221F8"/>
    <w:rsid w:val="00F22D64"/>
    <w:rsid w:val="00F23DE6"/>
    <w:rsid w:val="00F255BF"/>
    <w:rsid w:val="00F369AE"/>
    <w:rsid w:val="00F66211"/>
    <w:rsid w:val="00F71DE2"/>
    <w:rsid w:val="00F9624C"/>
    <w:rsid w:val="00FA3D62"/>
    <w:rsid w:val="00FC05AE"/>
    <w:rsid w:val="00FC2B51"/>
    <w:rsid w:val="00FC5034"/>
    <w:rsid w:val="00FC6A72"/>
    <w:rsid w:val="00FE0CDD"/>
    <w:rsid w:val="00FE291E"/>
    <w:rsid w:val="00FE4D42"/>
    <w:rsid w:val="00FF2324"/>
    <w:rsid w:val="00FF3211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0532"/>
    <w:pPr>
      <w:widowControl w:val="0"/>
      <w:autoSpaceDE w:val="0"/>
      <w:autoSpaceDN w:val="0"/>
      <w:spacing w:after="0" w:line="240" w:lineRule="auto"/>
      <w:ind w:left="195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rsid w:val="00682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"/>
    <w:basedOn w:val="4"/>
    <w:rsid w:val="00682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"/>
    <w:basedOn w:val="a0"/>
    <w:rsid w:val="004C0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4">
    <w:name w:val="List Paragraph"/>
    <w:basedOn w:val="a"/>
    <w:uiPriority w:val="34"/>
    <w:qFormat/>
    <w:rsid w:val="000F5E3F"/>
    <w:pPr>
      <w:ind w:left="720"/>
      <w:contextualSpacing/>
    </w:pPr>
  </w:style>
  <w:style w:type="paragraph" w:styleId="a5">
    <w:name w:val="Title"/>
    <w:basedOn w:val="a"/>
    <w:link w:val="a6"/>
    <w:qFormat/>
    <w:rsid w:val="00F369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6">
    <w:name w:val="Название Знак"/>
    <w:basedOn w:val="a0"/>
    <w:link w:val="a5"/>
    <w:rsid w:val="00F369AE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1"/>
    <w:rsid w:val="0000053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005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00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00053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00532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52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F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00532"/>
    <w:pPr>
      <w:widowControl w:val="0"/>
      <w:autoSpaceDE w:val="0"/>
      <w:autoSpaceDN w:val="0"/>
      <w:spacing w:after="0" w:line="240" w:lineRule="auto"/>
      <w:ind w:left="195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rsid w:val="00682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"/>
    <w:basedOn w:val="4"/>
    <w:rsid w:val="00682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"/>
    <w:basedOn w:val="a0"/>
    <w:rsid w:val="004C0E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a4">
    <w:name w:val="List Paragraph"/>
    <w:basedOn w:val="a"/>
    <w:uiPriority w:val="34"/>
    <w:qFormat/>
    <w:rsid w:val="000F5E3F"/>
    <w:pPr>
      <w:ind w:left="720"/>
      <w:contextualSpacing/>
    </w:pPr>
  </w:style>
  <w:style w:type="paragraph" w:styleId="a5">
    <w:name w:val="Title"/>
    <w:basedOn w:val="a"/>
    <w:link w:val="a6"/>
    <w:qFormat/>
    <w:rsid w:val="00F369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6">
    <w:name w:val="Название Знак"/>
    <w:basedOn w:val="a0"/>
    <w:link w:val="a5"/>
    <w:rsid w:val="00F369AE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1"/>
    <w:rsid w:val="0000053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0005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005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00053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00532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52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F6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8D9A1-474B-453E-AF5D-7F8A5665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7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425</cp:revision>
  <cp:lastPrinted>2024-03-11T12:37:00Z</cp:lastPrinted>
  <dcterms:created xsi:type="dcterms:W3CDTF">2020-01-14T10:50:00Z</dcterms:created>
  <dcterms:modified xsi:type="dcterms:W3CDTF">2024-03-11T12:53:00Z</dcterms:modified>
</cp:coreProperties>
</file>